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C76E1" w14:textId="79FDB4C6" w:rsidR="000D49D2" w:rsidRDefault="00511AF5" w:rsidP="000D49D2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D0558" wp14:editId="5B19BBA3">
                <wp:simplePos x="0" y="0"/>
                <wp:positionH relativeFrom="column">
                  <wp:posOffset>-79513</wp:posOffset>
                </wp:positionH>
                <wp:positionV relativeFrom="paragraph">
                  <wp:posOffset>-477078</wp:posOffset>
                </wp:positionV>
                <wp:extent cx="5891916" cy="286247"/>
                <wp:effectExtent l="0" t="0" r="0" b="0"/>
                <wp:wrapNone/>
                <wp:docPr id="8205335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916" cy="2862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D0E309" id="Rectangle 1" o:spid="_x0000_s1026" style="position:absolute;margin-left:-6.25pt;margin-top:-37.55pt;width:463.95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" fillcolor="white [3201]" stroked="f" strokeweight="2pt"/>
            </w:pict>
          </mc:Fallback>
        </mc:AlternateContent>
      </w:r>
      <w:proofErr w:type="spellStart"/>
      <w:r w:rsidR="000D49D2" w:rsidRPr="000D49D2">
        <w:rPr>
          <w:rFonts w:ascii="Nirmala UI" w:hAnsi="Nirmala UI" w:cs="Nirmala UI"/>
          <w:b/>
          <w:bCs/>
          <w:sz w:val="48"/>
          <w:szCs w:val="48"/>
        </w:rPr>
        <w:t>உள்ளான</w:t>
      </w:r>
      <w:proofErr w:type="spellEnd"/>
      <w:r w:rsidR="000D49D2" w:rsidRPr="000D49D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="000D49D2" w:rsidRPr="000D49D2">
        <w:rPr>
          <w:rFonts w:ascii="Nirmala UI" w:hAnsi="Nirmala UI" w:cs="Nirmala UI"/>
          <w:b/>
          <w:bCs/>
          <w:sz w:val="48"/>
          <w:szCs w:val="48"/>
        </w:rPr>
        <w:t>மனிதன்</w:t>
      </w:r>
      <w:proofErr w:type="spellEnd"/>
    </w:p>
    <w:p w14:paraId="4DD402A8" w14:textId="04CCB83F" w:rsidR="000D49D2" w:rsidRPr="000D49D2" w:rsidRDefault="000D49D2" w:rsidP="000D49D2">
      <w:pPr>
        <w:tabs>
          <w:tab w:val="left" w:pos="2091"/>
          <w:tab w:val="center" w:pos="4513"/>
        </w:tabs>
        <w:rPr>
          <w:rFonts w:ascii="Arial Black" w:hAnsi="Arial Black" w:cs="Nirmala UI"/>
          <w:b/>
          <w:bCs/>
          <w:sz w:val="40"/>
          <w:szCs w:val="40"/>
        </w:rPr>
      </w:pPr>
      <w:r>
        <w:rPr>
          <w:rFonts w:ascii="Arial Black" w:hAnsi="Arial Black" w:cs="Nirmala UI"/>
          <w:b/>
          <w:bCs/>
          <w:sz w:val="40"/>
          <w:szCs w:val="40"/>
        </w:rPr>
        <w:tab/>
      </w:r>
      <w:r>
        <w:rPr>
          <w:rFonts w:ascii="Arial Black" w:hAnsi="Arial Black" w:cs="Nirmala UI"/>
          <w:b/>
          <w:bCs/>
          <w:sz w:val="40"/>
          <w:szCs w:val="40"/>
        </w:rPr>
        <w:tab/>
      </w:r>
      <w:r w:rsidRPr="000D49D2">
        <w:rPr>
          <w:rFonts w:ascii="Arial Black" w:hAnsi="Arial Black" w:cs="Nirmala UI"/>
          <w:b/>
          <w:bCs/>
          <w:sz w:val="40"/>
          <w:szCs w:val="40"/>
        </w:rPr>
        <w:t>THE INSIDE MAN</w:t>
      </w:r>
    </w:p>
    <w:p w14:paraId="06C968C3" w14:textId="77777777" w:rsidR="000D49D2" w:rsidRPr="000D49D2" w:rsidRDefault="000D49D2" w:rsidP="000D49D2">
      <w:pPr>
        <w:jc w:val="center"/>
        <w:rPr>
          <w:rFonts w:ascii="Arial Black" w:hAnsi="Arial Black" w:cs="TAU_Elango_Pallavi"/>
          <w:sz w:val="24"/>
          <w:szCs w:val="24"/>
        </w:rPr>
      </w:pPr>
      <w:r w:rsidRPr="000D49D2">
        <w:rPr>
          <w:rFonts w:ascii="Arial Black" w:hAnsi="Arial Black" w:cs="TAU_Elango_Pallavi"/>
          <w:sz w:val="24"/>
          <w:szCs w:val="24"/>
        </w:rPr>
        <w:t>Chicago, Illinois, USA</w:t>
      </w:r>
    </w:p>
    <w:p w14:paraId="77C4BE34" w14:textId="14785576" w:rsidR="000D49D2" w:rsidRPr="000D49D2" w:rsidRDefault="000D49D2" w:rsidP="000D49D2">
      <w:pPr>
        <w:jc w:val="center"/>
        <w:rPr>
          <w:rFonts w:ascii="Arial Black" w:hAnsi="Arial Black" w:cs="TAU_Elango_Pallavi"/>
          <w:sz w:val="44"/>
          <w:szCs w:val="44"/>
        </w:rPr>
      </w:pPr>
      <w:r w:rsidRPr="000D49D2">
        <w:rPr>
          <w:rFonts w:ascii="Arial Black" w:hAnsi="Arial Black" w:cs="TAU_Elango_Pallavi"/>
          <w:sz w:val="44"/>
          <w:szCs w:val="44"/>
        </w:rPr>
        <w:t>53-12</w:t>
      </w:r>
      <w:r>
        <w:rPr>
          <w:rFonts w:ascii="Arial Black" w:hAnsi="Arial Black" w:cs="TAU_Elango_Pallavi"/>
          <w:sz w:val="44"/>
          <w:szCs w:val="44"/>
        </w:rPr>
        <w:t>-</w:t>
      </w:r>
      <w:r w:rsidRPr="000D49D2">
        <w:rPr>
          <w:rFonts w:ascii="Arial Black" w:hAnsi="Arial Black" w:cs="TAU_Elango_Pallavi"/>
          <w:sz w:val="44"/>
          <w:szCs w:val="44"/>
        </w:rPr>
        <w:t>12</w:t>
      </w:r>
    </w:p>
    <w:p w14:paraId="3ED0B51F" w14:textId="7E13B8D4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மிக்க</w:t>
      </w:r>
      <w:proofErr w:type="spellEnd"/>
      <w:r w:rsidR="00643E4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போஸே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வணக்கம்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நண்பர்களே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இரவுப்</w:t>
      </w:r>
      <w:proofErr w:type="spellEnd"/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மகிழ்ச்சியாயிருக்கிறது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ஏமாற்றம்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வருத்தப்படுகிறேன்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1C1C807" w14:textId="124A133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நேர்ந்தது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பேசினேனென்று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அவ்வண்ணமாக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விடமாட்டார்கள்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2238731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குறைந்த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எண்ணினேன்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வாக்களித்ததால்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மகிழ்ச்சியாக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ஆராதனைகளை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A2709BD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2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களைப்பாக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புளோரிடா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வந்துளோம்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ஆறாவது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களைத்து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="00992047" w:rsidRPr="002220B7">
        <w:rPr>
          <w:rFonts w:ascii="TAU_Elango_Pallavi" w:hAnsi="TAU_Elango_Pallavi" w:cs="TAU_Elango_Pallavi" w:hint="cs"/>
          <w:sz w:val="32"/>
          <w:szCs w:val="32"/>
        </w:rPr>
        <w:t>ஒலி</w:t>
      </w:r>
      <w:proofErr w:type="spellEnd"/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992047" w:rsidRPr="002220B7">
        <w:rPr>
          <w:rFonts w:ascii="TAU_Elango_Pallavi" w:hAnsi="TAU_Elango_Pallavi" w:cs="TAU_Elango_Pallavi" w:hint="cs"/>
          <w:sz w:val="32"/>
          <w:szCs w:val="32"/>
        </w:rPr>
        <w:t>நாடாவில்</w:t>
      </w:r>
      <w:proofErr w:type="spellEnd"/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992047" w:rsidRPr="002220B7">
        <w:rPr>
          <w:rFonts w:ascii="TAU_Elango_Pallavi" w:hAnsi="TAU_Elango_Pallavi" w:cs="TAU_Elango_Pallavi" w:hint="cs"/>
          <w:sz w:val="32"/>
          <w:szCs w:val="32"/>
        </w:rPr>
        <w:t>காலியிடம்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)</w:t>
      </w:r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ஆயிரத்து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நூறு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மைல்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ஓர்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பழைய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வாகனமாகிய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செவரோலெட்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பில்லியும்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ஓட்டி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80623B0" w14:textId="67C1354F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இருபத்தி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மணிநேரம்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ஓட்டி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பக்கமாக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உட்காரும்படி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அமர்ந்திருந்தேன்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உண்டாயிருந்தது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பயணத்திலிருந்து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வீடு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திரும்பினோம்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988AEFD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நேற்றைய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களைப்பாக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தாமதமாக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மணியளவில்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போனதென்று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கேள்விப்பட்டேன்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ஆமோதித்து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தட்டுகிறார்கள்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E93FC51" w14:textId="46AD8308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சார்பற்ற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இருப்போமென்றால்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ஸ்தாபனத்திற்கும்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பொருந்தும்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பரவாயில்லை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குறிப்பிட்ட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சார்ந்தவர்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சார்ந்தவர்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சொல்வோமென்றால்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குழுசார்பற்ற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அனைவருக்கும்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சார்ந்தது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E438020" w14:textId="69E8456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பிதாத்துவம்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சகோதரத்துவத்திலும்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நம்பிக்கை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விசுவாசத்திற்கும்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விசுவாசத்திற்கும்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விசுவாசத்திற்கும்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வித்தியாசங்கள்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கொள்வோமா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அதுசரிதானே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6E971726" w14:textId="75BBDA76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பிலடெல்பியா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போஸே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ஸ்வீடனில்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ஸ்வீடன்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உபசரித்தது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உபசரிப்பு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இருந்ததில்லை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பண்போடு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6C42C70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4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இடத்திற்கெல்லாம்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சென்றேனோ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உபசரித்தார்கள்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கிடையாது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நாற்பது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வருஷமாக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பிரான்ஹாம்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குடும்பத்தில்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560109B" w14:textId="5BADD4A9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குடும்பத்தில்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சேர்ந்துக்கொள்ள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பிரான்ஹாம்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குடும்பத்தில்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பிறந்தேன்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நினைக்கவில்லையா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169D144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விரோதமாக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எதுவுமில்லை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விரும்புகிறார்களோ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சகோதரத்துவத்தை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பிரிக்ககூடாது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கருதுகிறேன்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நேசிக்க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46207FC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சுற்றிலும்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சுற்றி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உணரவில்லையென்றால்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எண்ணுவேன்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38DF812" w14:textId="1EE9A4BF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இனிமையுள்ள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விலகிப்போனால்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விரும்பமாட்டேன்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நேரத்திலும்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புரிந்ததா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0399CD12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கடினமான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உணர்வீர்கள்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சரியானவர்களாக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பண்ணப்பட்டிருக்கிறார்கள்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8728043" w14:textId="3FD904CC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புரிந்ததா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சிநேகத்தோடு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பழகும்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பிடிக்கும்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சாந்தத்தோடும்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சகோதரத்தோடும்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பிடிக்கும்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ஒருவிதமான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நம்பிக்கை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BF88D39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6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யோசித்தேன்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கொடுக்கிறவர்களாக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யோவானில்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17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>-</w:t>
      </w:r>
      <w:r w:rsidRPr="002220B7">
        <w:rPr>
          <w:rFonts w:ascii="TAU_Elango_Pallavi" w:hAnsi="TAU_Elango_Pallavi" w:cs="TAU_Elango_Pallavi"/>
          <w:sz w:val="32"/>
          <w:szCs w:val="32"/>
        </w:rPr>
        <w:t xml:space="preserve">ம்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அதிகாரத்தில்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கிளைகளாக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திராட்சை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BAF6D3E" w14:textId="3E5CDF8A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திராட்சை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கிளைகள்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சுமக்கிறது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கிளைகள்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திராட்சை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செடியிலிருந்து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திராட்சை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செடியில்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நினைக்கவில்லையா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339AE819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உதடுகளும்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உதடுகளும்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கண்களுமாயிருக்கிறது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உதடுகளும்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தேவனுடையதாயிருக்கிறது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3FEDABC" w14:textId="594E803F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சக்தியை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அபிஷேகிக்கிறார்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ஒப்புக்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கொடுப்போ</w:t>
      </w:r>
      <w:proofErr w:type="spellEnd"/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பிரதிநிதித்துவமாயிருக்கும்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காரணத்தினால்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வியாதியஸ்தர்கள்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31A37D7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அப்போஸ்தலர்கள்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சம்பவித்தது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பேதுரு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வித்தைக்காரனாகிய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சீமோன்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சம்பவித்ததென்று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உணர்ந்தான்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FDCE8E8" w14:textId="1CE35510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7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தாய்மார்கள்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அர்த்தம்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சினிங்கிக்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தாயானவள்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போதுமானதாயிருக்கும்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அழுவதை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நிறுத்தி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தாயினிடத்தில்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ஒடுங்கிக்கொள்ளும்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வைப்பதற்கான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அர்த்தமாகும்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உணர்ச்சி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8DFCFCB" w14:textId="4F5159E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பதட்டமான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குதிரையை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வைத்திருந்த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குதிரையை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சிநேகிக்கும்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பிரான்ஹாம்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</w:t>
      </w:r>
      <w:proofErr w:type="spellEnd"/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பீடத்தை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தட்டுகிறார்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)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லேசாக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வைத்தவுடன்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காரியமென்னவென்றால்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குதிரை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அமைதியாகிவிடும்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புரிந்ததா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5D336B79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வியாதியஸ்தர்கள்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பண்ணப்பட்டு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இருப்போமானால்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பிரதிநிதித்துவமாக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வியாதியஸ்தர்களுக்கு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0A1300D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பண்ணப்பட்டு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நோயாளிக்கு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நேரங்களில்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ரீதியாகவும்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படிப்பின்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படியாகவும்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மருத்துவமனைகளில்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18AEDACC" w14:textId="58C6E08C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பலவிதத்தில்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உடலில்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கோளாறு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அறியும்படியாகவும்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உடைந்த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எலும்புகளையும்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எக்ஸ்ரே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கண்ணாடி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மூலமாகவும்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அறைக்குள்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70C95C9" w14:textId="7EF2576A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அறிவியல்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எவ்வளவோ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முரணாக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வெளிச்சத்தை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வெளிச்சமும்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வெளிச்சத்தால்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நிரம்பியுள்ளது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அக்காரியத்தை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எக்ஸ்ரே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நிரூபிக்கிறது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வெளிச்சம்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நிழலாக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வீசி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எக்ஸ்ரே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3CE6F32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9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வெட்டியெடுக்க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ஐம்புலன்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தொடர்பு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மருத்துவமனை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மருந்துகளை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கொண்டுள்ளோம்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D1030F4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கொண்டுள்ளதற்காக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சர்வவல்லமையுள்ள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நன்றியுள்ளவர்களாக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நன்றியுடைவனாக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முடிந்தவரைக்கும்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இயலாது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பரிபூரணமான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உரிமை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8DAF30D" w14:textId="318CAE8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தோல்வியடைந்தாலும்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உரிமை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உண்டு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அளித்திருக்கிறார்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C5B1426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சுகமளிக்கிறவர்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உரிமை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கோருவதில்லை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சுகமளிப்பேன்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உரிமை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கோருவதில்லை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இயற்கைக்கு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உரிமை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கோருகிறார்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சுகமளிக்கிறவர்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2AAE195" w14:textId="7132FE8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எலும்பை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பொருத்துகிறவர்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இயற்கையாகவே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கூடிவிடும்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உடைத்தாலும்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எலும்பு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குணமாகிறது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50A22967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10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பாதிக்கப்பட்ட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குழிவை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குணப்படுத்த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கெட்டுப்போன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வளரியை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அகற்றக்கூடும்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009D0340" w14:textId="5D20DBE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உடலில்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ஆக்கப்பொருளை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உருவாக்கும்போது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சுத்தமாக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சிருஷ்டிகர்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உயிரணுக்களை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காட்டுகிறது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29253DE" w14:textId="32108AA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இணைந்து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சகோதரத்துவத்தோடு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இசைந்து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இருப்பார்களென்றால்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இருக்குமல்லவா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அறிவியலும்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உடைத்துப்</w:t>
      </w:r>
      <w:proofErr w:type="spellEnd"/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நபரிடத்திலிருந்து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கொள்வார்களென்றால்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7EC9314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விழுந்து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தள்ளாதீர்கள்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சகோதரத்துவத்திற்கு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மறுபடியுமாக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சகோதரத்துவத்திற்கு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நண்பர்களே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பற்றிய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தரிசனமாக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2A8262B" w14:textId="781B3C7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தேவனிடத்திற்கு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மறுபடியுமாக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மக்களிடையே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சகோதரத்து</w:t>
      </w:r>
      <w:proofErr w:type="spellEnd"/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அனைத்தையும்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திட்டமிட்டுள்ளேன்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7CD1FA4" w14:textId="54256DAF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11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பிளோரிடாவில்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பாப்டிஸ்ட்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நடத்தப்பட்டது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ஸ்தாபனங்களுக்காகவும்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மக்களுக்காகவும்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நடத்துகிறோம்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343BAD5" w14:textId="2FF62DDC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முக்கியத்துவத்தை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முக்கியத்துவத்தை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கொடுத்திருக்கிறோம்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மன்னிக்கவும்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பிரசங்கப்பீடத்தில்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இருப்பது</w:t>
      </w:r>
      <w:proofErr w:type="spellEnd"/>
      <w:r w:rsid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வரவேற்கப்படுகிறேன்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5E2396B" w14:textId="77777777" w:rsid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ஆகையால்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இக்காரியங்களை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முக்கியத்துவம்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கத்தி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துதித்தால்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8635892" w14:textId="59D32FE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பாஷைகளில்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பிலடெல்பியா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கொள்வார்களென்றால்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0F944D45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12</w:t>
      </w:r>
      <w:r w:rsidR="00992047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கருத்தை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குறைபாடு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ஆத்துமபாரம்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இல்லாததே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ஆத்துமபாரமும்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6498EB0" w14:textId="547E62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இழக்கப்பட்ட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ஆத்துமாக்கள்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துக்கத்தோடு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சாப்பிட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EF3D1E0" w14:textId="78D94A4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சரித்திரத்தை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படிப்பீர்களென்றால்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ரீதியான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வரலாற்றை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பார்ப்பீர்களென்றால்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கண்டுபிடிப்பீர்கள்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சீயோன்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வேதனைப்பட்ட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பிரசவவேதனைபட்டபோது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பெற்றெடுத்தாள்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B818E8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உடைக்கப்பட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பொறுத்ததே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2AC75358" w14:textId="3F7FD7F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13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>.</w:t>
      </w:r>
      <w:r w:rsidR="00B818E8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விவாதம்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சென்றுவிடுகிறீர்கள்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கீழ்ப்படியாமல்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அசிங்கமான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ஓர்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சூழ்நிலை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3BD5300F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பெந்தெகோஸ்தே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கவனிப்பீர்களென்றால்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சிந்தையோடு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வாக்குத்தத்தத்திற்கு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போஸே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9095FE3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14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கவர்ச்சியான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பகுதியில்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உபயோகப்படுத்தும்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7CA18829" w14:textId="476501F8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மாறிவிட்டதாக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வண்ணமாக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தேசத்தில்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5BF18F7E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வேல்ஸ்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ஸ்காட்லாந்தில்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வெஸ்லியின்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பிரிவினை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வெஸ்லியினால்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கிடைக்குமென்று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039510E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சமீபத்தில்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கவனித்தேன்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நிரப்பப்பட்ட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கவனிப்பார்கள்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5D1AC5B0" w14:textId="47B0444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ரொம்ப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மெச்சிக்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ஒருவிதமான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”.</w:t>
      </w:r>
    </w:p>
    <w:p w14:paraId="671EE6DF" w14:textId="41E7756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15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உண்டாகுமானால்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நடக்குமென்றால்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துரிதமாக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பிடித்துக்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இன்னொருவருக்கு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78BF578" w14:textId="2C176C52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அமெரிக்கன்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ஆப்ரிக்காவில்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புறஜாதிகளின்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வெட்கமுண்டாகும்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இயற்கைக்கு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முப்பதாயிரம்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இரட்சகராக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புறஜாதிகள்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முப்பதாயிரம்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கேள்வியும்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3F54CB1E" w14:textId="6790D3A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16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கல்வியிலும்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சாஸ்த்திரம்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ஆவிக்குரிய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செய்துவிட்டார்கள்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சொல்லுகிறேன்.அது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எசேக்கியேல்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9-ம்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அதிகாரத்தில்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3012586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எசேக்கியேல்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9-ம்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அதிகாரத்தில்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புருஷர்கள்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வாசலுக்கு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பின்பாக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படுகொலை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ஆயுதங்களோடு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புறப்பட்டார்கள்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வசனத்தின்படி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எருசலேமின்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அழிவுக்கு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41882D6C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வெள்ளை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அங்கியோடு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மைகூடு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தேவனிடத்திலிருந்து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கொடுக்கப்பட்டது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நகரம்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நெற்றியில்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E096789" w14:textId="3A148D9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முத்திரை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நகரத்திற்குள்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அருவருப்புகளினிமித்தமும்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பெருமூச்சு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விட்டழுகிற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மனுஷனின்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நெற்றிகளில்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5BCD190" w14:textId="3D75BB6B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17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இரவில்சிக்காகோவிற்கு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</w:t>
      </w:r>
      <w:proofErr w:type="spellEnd"/>
      <w:r w:rsidR="00643E4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தலுக்காக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மிகுந்த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தாங்கிக்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செய்வதுஎன்று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வீட்டில்</w:t>
      </w:r>
      <w:proofErr w:type="spellEnd"/>
      <w:r w:rsidR="00643E4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கிட்டத்தட்ட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50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லட்சம்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சிகாகோ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பட்டினத்தில்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A980BC7" w14:textId="7608B073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போடப்படும்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போடுவார்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விரல்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அளவிற்குக்கூட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மாட்டார்கள்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யூகிக்கிறேன்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தோன்றவில்லையா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59D5D526" w14:textId="47C062B8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கச்சிதமாக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மாதிரியான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அமைதியோடு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பணிந்து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B5EFF99" w14:textId="05E657E0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கர்த்தர்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தோல்வி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தோல்வி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ஞாயிறு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பள்ளியில்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பதினோரு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மணியளவில்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பதினோரு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மணிக்கு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068086E6" w14:textId="6FD0BAE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18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மறுபடியுமாக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வியாதிபட்டவர்களையும்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அவதிக்குள்ளாக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இருப்பவர்களையும்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ஊக்கமாக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ஜெபிப்போம்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தெரிந்தவரை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வெளிநாட்டிற்கு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கூட்டமென்று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BC3D1D7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சிகாகோவில்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இருந்ததைக்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அவசியமாயிருக்கிறது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வெளிநாட்டில்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6E062E1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முகமாய்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சவால்களும்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எதிர்ப்புகளும்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அறியீர்கள்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சிகாகோ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சிகாகோவில்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255E5FE" w14:textId="46661FD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மியாமியில்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கடற்கரை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சேரும்போது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ஜெபத்தினால்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மூடப்பட்டுள்ளேன்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பெலப்படுத்தச்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சாத்தானே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சுற்றி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அறிந்திருக்கிறேன்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”.</w:t>
      </w:r>
    </w:p>
    <w:p w14:paraId="646526A6" w14:textId="2850506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19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யோசித்தது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எப்பொழுதாவது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ஆவிக்குரிய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யோசித்தது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ரயன்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எப்படியாயிருக்கிறது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6464D88B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விரல்களை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அசைக்காமல்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அசைய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அறிவுக்கூர்மையினால்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நடப்பிக்கிறது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உணர்வின்றி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செயல்படுகிறது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யோசிக்கத்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தேவையில்லை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88A55E" w14:textId="793E418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எப்படியிருக்கிறது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வண்ணமாக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செயல்படுகிறது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வியாதிபட்டிருக்கும்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வசனத்தை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சோர்வடைந்து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விளக்க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7C660C5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20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(conscious)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(sub-conscious)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வெளிதேசத்திற்கு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கப்பலில்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பயணம்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செய்வோமென்றால்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தளத்தில்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உட்கார்ந்து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கொண்டிருப்பார்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கொடுப்பார்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கப்பலின்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கீழ்தளத்தில்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மனிதர்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கப்பலை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இயங்க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03CD2AC" w14:textId="0BD43A1F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பின்பற்றுவான்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இடதுபுறமாக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புறமாக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என்ஜினின்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சொல்வான்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என்னவாயிருந்தாலும்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86B1448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மேடையில்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பேசுவதை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ஓவென்ஸ்ப்ரோவில்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சுகமானதை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டேப்பில்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6D9E0CF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21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மேடையின்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தோன்றுகிறது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பிரான்ஹாம்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ஸ்தோத்திரம்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உள்ளுணர்வு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இசைவோடு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6EF5FB79" w14:textId="407B5788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நிழல்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எனினும்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ஆளுகை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கண்டுபிடிப்பீர்கள்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AD399EC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ஆகையால்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உள்ளுணர்வு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கப்பலை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ஓட்டுகிறான்.பாருங்கள்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கீழுள்ளவன்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நடத்துகிறான்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சத்தத்தோடு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கப்பலை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இயக்குகிறான்.பார்த்தீர்களா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6DBD51AE" w14:textId="7F924E52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“ஓ,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அதனுடன்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ஒத்துப்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2F382D0" w14:textId="542A6086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22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கட்டளையிடப்பட்டது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போய்க்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கப்பலை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பக்கமாக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இழுக்கிறார்கள்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துறைமுகத்திற்கு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சேர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அங்கேயே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2EE301E" w14:textId="0205D536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சம்மதிக்க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முன்னோக்கி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பெற்றிருக்கிறோம்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அறிகுறிகளும்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தடையும்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சந்தேகிக்கும்படியாக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6B8BE79" w14:textId="235BEFE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மறுபடியுமாக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மருத்துவமனைக்கு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விறைப்பாக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கொஞ்சம்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பாதிக்காது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இதுவும்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ஒப்புக்கொண்டால்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8ED9A94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23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பெற்றுக்கொண்ட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கிருபையால்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பெலவீனத்தை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காண்பிக்கட்டும்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</w:p>
    <w:p w14:paraId="186FFE0D" w14:textId="190F3EEC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அசுத்தாவியின்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அதிகாரத்தை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துரத்துவீர்கள்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நாமத்தினாலே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பிசாசுகளை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துரத்துவீர்கள்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நவமான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பாஷைகளை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சர்ப்பங்களை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எடுப்பார்கள்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சாவுக்கேதுவான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யாதொன்றையும்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குடித்தால்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சேதப்படுத்தாது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”</w:t>
      </w:r>
    </w:p>
    <w:p w14:paraId="72ADC16D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பவுலை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நினைவுகூறுங்கள்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தீவுக்குள்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கப்பல்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சிதைந்து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குறிப்பிட்ட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செல்வான்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ரோமா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தேசத்திற்கு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ராயன்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எதிரில்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B720740" w14:textId="4E501E78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புருஷர்களுக்கு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சங்கிலியால்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நெருப்பு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65C6CBC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24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பவுல்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மிருகமான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சர்ப்பம்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கடித்தது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மிருகம்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கொடியது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யாதொருவரை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கடித்தால்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இறந்து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சங்கிலியில்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08CE384" w14:textId="1C6FC16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கொலைபாதகனாக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புயலில்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தப்பியிருக்கலாம்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சர்ப்பத்தில்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தப்ப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சாகப்போகிறான்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”.</w:t>
      </w:r>
    </w:p>
    <w:p w14:paraId="58D787B0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பவுல்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புலனும்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புலனும்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ஒப்புரவாக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சர்ப்பத்தை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எடுப்பார்கள்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சேதப்படுத்தாது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பவுல்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சாவுக்கேதுவான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பாம்பு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கடித்ததை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800FA72" w14:textId="5F7D412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பயந்தீர்களென்றால்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நுழைவான்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சாத்தனாக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பரிபூரணமான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சர்ப்பம்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தொங்கிக்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துளி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இசைவோடு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894C9CC" w14:textId="0C6BFF1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25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சர்ப்பத்தை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எண்ணினான்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நெருப்பில்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உதறினான்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மரக்கட்டைகளை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போட்டான்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F0E6902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பவுல்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மரித்துப்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போவாய்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?”</w:t>
      </w:r>
    </w:p>
    <w:p w14:paraId="06DF39A9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CB3CA42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வானத்தையும்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சர்ப்பத்தின்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பற்கள்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நிரப்பியிருந்தார்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முழுவதுமாக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இரத்தம்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நிரம்பி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நிரப்பப்பட்டிருந்தான்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586312DA" w14:textId="1DF8555A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26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இரத்தத்திற்குள்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அணுக்களில்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பரிசுத்தாவியினால்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நிரப்பப்பட்டிருக்கிறீர்கள்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தண்ணீரில்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அற்புதங்கள்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இசைவோடு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நண்பர்களே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513B9D5E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ஸ்தாபனங்களோடு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கூறிக்கொண்டும்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சண்டையிட்டுக்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தர்க்கம்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அப்படியிருந்தால்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பரிபூரண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நம்பிக்கை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67F45E3" w14:textId="633A5E2C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உரக்ககத்தலாம்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பாஷையில்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இதைசெய்யலாம்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வேதசாஸ்திரத்தில்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போதகராக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டி.டி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தொங்கிக்கொண்டிருக்கலாம்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இசைந்து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செய்யாது.பாருங்கள்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>,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செயல்பட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4BA8EF9A" w14:textId="14A3C01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27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வெளிச்சத்தை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வெளிச்சம்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கம்பியை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எடுப்போமானால்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நேர்முறையோ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எதிர்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முறையோ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புதைப்பு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சரியானபடி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புதைக்கப்பட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கம்பியும்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பொருத்தியிருக்க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மின்சாரத்தை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பாயச்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தேவையானது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AFCD47E" w14:textId="771101C0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நாமும்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இணைக்கப்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பட்டிருப்போ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வேரூன்றி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பொருத்தப்பட்டு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இருப்போமென்றால்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வெளிச்சத்தை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வியாதியஸ்தர்களை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குணப்படுத்தும்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கிரியைகளை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5EC39CC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கிறிஸ்தவர்களே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ஆசீர்வாதங்களை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பெற்றுக்கொள்வீர்களாக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எண்ணாகமம்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வரிசையை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துவங்க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சென்றாயிற்று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எண்ணாகமத்தில்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21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>-</w:t>
      </w:r>
      <w:r w:rsidRPr="002220B7">
        <w:rPr>
          <w:rFonts w:ascii="TAU_Elango_Pallavi" w:hAnsi="TAU_Elango_Pallavi" w:cs="TAU_Elango_Pallavi"/>
          <w:sz w:val="32"/>
          <w:szCs w:val="32"/>
        </w:rPr>
        <w:t xml:space="preserve">ம்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அதிகாரத்தில்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வாசிக்க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70AEAE" w14:textId="627D2473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ஊற்றியதால்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படிக்கவேண்டும்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பிரசித்தி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இஸ்ரவேல்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குறித்ததாயுள்ளது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வாசிக்கையில்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5463875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28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படிக்கையில்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வைத்துக்கொள்ளுங்கள்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கடந்துபோகையில்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புசிக்கமாட்டார்கள்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எருசலேம்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DEA18EF" w14:textId="0272482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பொறுத்துக்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சுற்றிலும்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ஒருவிதமான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சென்றுவிட்டார்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பகுதிக்கு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8CB6CDA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பதினொன்றை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மணியளவிற்கு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பேதுரு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சொன்னான்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வேரிலிருந்தே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காய்ந்து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போயிருக்கிறது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1E37D41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29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எவனாகிலும்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மலையைப்பார்த்து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பெயர்ந்து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சமுத்திரத்திலே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தள்ளுண்டு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சொன்னபடியே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சந்தேகப்படாமல்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சொன்னபடியே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மெய்யாகவே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உங்களுக்குச்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F1BD3D8" w14:textId="21F0E73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சந்தேகப்படாமல்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சொன்னீர்களோ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மனதிலும்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இசைவாக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99AC77B" w14:textId="11C1604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எண்ணாகமம்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21ம் 5 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>–</w:t>
      </w:r>
      <w:r w:rsidRPr="002220B7">
        <w:rPr>
          <w:rFonts w:ascii="TAU_Elango_Pallavi" w:hAnsi="TAU_Elango_Pallavi" w:cs="TAU_Elango_Pallavi"/>
          <w:sz w:val="32"/>
          <w:szCs w:val="32"/>
        </w:rPr>
        <w:t xml:space="preserve"> 10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>-</w:t>
      </w:r>
      <w:r w:rsidRPr="002220B7">
        <w:rPr>
          <w:rFonts w:ascii="TAU_Elango_Pallavi" w:hAnsi="TAU_Elango_Pallavi" w:cs="TAU_Elango_Pallavi"/>
          <w:sz w:val="32"/>
          <w:szCs w:val="32"/>
        </w:rPr>
        <w:t xml:space="preserve">ம்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வசனம்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:</w:t>
      </w:r>
    </w:p>
    <w:p w14:paraId="01E39480" w14:textId="77777777" w:rsidR="000D49D2" w:rsidRPr="002220B7" w:rsidRDefault="000D49D2" w:rsidP="000D49D2">
      <w:pPr>
        <w:jc w:val="both"/>
        <w:rPr>
          <w:rFonts w:ascii="TAU_Elango_Panchali" w:hAnsi="TAU_Elango_Panchali" w:cs="TAU_Elango_Panchali"/>
          <w:sz w:val="32"/>
          <w:szCs w:val="32"/>
        </w:rPr>
      </w:pPr>
      <w:r w:rsidRPr="002220B7">
        <w:rPr>
          <w:rFonts w:ascii="TAU_Elango_Panchali" w:hAnsi="TAU_Elango_Panchali" w:cs="TAU_Elango_Panchali"/>
          <w:sz w:val="32"/>
          <w:szCs w:val="32"/>
        </w:rPr>
        <w:t>“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ஜனங்கள்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தேவனுக்கும்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மோசேக்கும்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விரோதமாகப்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பேசி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: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நாங்கள்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வனாந்தரத்திலே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சாகும்படி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நீங்கள்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எங்களை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எகிப்து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தேசத்திலிருந்து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வரப்பண்ணினதென்ன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?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இங்கே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அப்பமும்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இல்லை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,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தண்ணீரும்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இல்லை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,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இந்த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அற்பமான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உணவு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எங்கள்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மனதுக்கு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வெறுப்பாயிருக்கிறது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என்றார்கள்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>.</w:t>
      </w:r>
    </w:p>
    <w:p w14:paraId="12C4ABAC" w14:textId="7F48F0A4" w:rsidR="000D49D2" w:rsidRPr="002220B7" w:rsidRDefault="000D49D2" w:rsidP="000D49D2">
      <w:pPr>
        <w:jc w:val="both"/>
        <w:rPr>
          <w:rFonts w:ascii="TAU_Elango_Panchali" w:hAnsi="TAU_Elango_Panchali" w:cs="TAU_Elango_Panchali"/>
          <w:sz w:val="32"/>
          <w:szCs w:val="32"/>
        </w:rPr>
      </w:pP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அப்பொழுது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கர்த்தர்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கொள்ளிவாய்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சர்ப்பங்களை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ஜனங்க</w:t>
      </w:r>
      <w:proofErr w:type="spellEnd"/>
      <w:r w:rsidR="00901B41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ளுக்குள்ளே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அனுப்பினார்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அவைகள்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ஜனங்களைக்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கடித்ததினால்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இஸ்ரவேலருக்குள்ளே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அநேக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ஜனங்கள்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செத்தார்கள்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>.</w:t>
      </w:r>
    </w:p>
    <w:p w14:paraId="1DFAAFAB" w14:textId="2C44AF1A" w:rsidR="000D49D2" w:rsidRPr="002220B7" w:rsidRDefault="000D49D2" w:rsidP="000D49D2">
      <w:pPr>
        <w:jc w:val="both"/>
        <w:rPr>
          <w:rFonts w:ascii="TAU_Elango_Panchali" w:hAnsi="TAU_Elango_Panchali" w:cs="TAU_Elango_Panchali"/>
          <w:sz w:val="32"/>
          <w:szCs w:val="32"/>
        </w:rPr>
      </w:pP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அதினால்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ஜனங்கள்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மோசேயினிடத்தில்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போய்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: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நாங்கள்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கர்த்தருக்கும்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உமக்கும்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விரோதமாய்ப்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பேசினதினால்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பாவஞ்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செய்தோம்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சர்ப்பங்கள்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எங்களைவிட்டு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நீங்கும்படி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கர்த்தரை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நோக்கி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விண்ணப்பம்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பண்ணவேண்டும்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என்றார்கள்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.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மோசே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ஜனங்</w:t>
      </w:r>
      <w:proofErr w:type="spellEnd"/>
      <w:r w:rsidR="00901B41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களுக்காக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விண்ணப்பம்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பண்ணினான்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>.</w:t>
      </w:r>
    </w:p>
    <w:p w14:paraId="3531F6DB" w14:textId="61FE4518" w:rsidR="000D49D2" w:rsidRPr="002220B7" w:rsidRDefault="000D49D2" w:rsidP="000D49D2">
      <w:pPr>
        <w:jc w:val="both"/>
        <w:rPr>
          <w:rFonts w:ascii="TAU_Elango_Panchali" w:hAnsi="TAU_Elango_Panchali" w:cs="TAU_Elango_Panchali"/>
          <w:sz w:val="32"/>
          <w:szCs w:val="32"/>
        </w:rPr>
      </w:pP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lastRenderedPageBreak/>
        <w:t>அப்பொழுது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கர்த்தர்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மோசேயை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நோக்கி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: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நீ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ஒரு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கொள்ளிவாய்ச்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சர்ப்பத்தின்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உருவத்தைச்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செய்து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,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அதை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ஒரு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கம்பத்தின்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மேல்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தூக்கிவை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கடிக்கப்பட்டவன்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எவனோ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அவன்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அதை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நோக்கிப்</w:t>
      </w:r>
      <w:proofErr w:type="spellEnd"/>
      <w:r w:rsidR="00901B41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பார்த்தால்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பிழைப்பான்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என்றார்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>.</w:t>
      </w:r>
    </w:p>
    <w:p w14:paraId="58D81130" w14:textId="77777777" w:rsidR="000D49D2" w:rsidRPr="002220B7" w:rsidRDefault="000D49D2" w:rsidP="000D49D2">
      <w:pPr>
        <w:jc w:val="both"/>
        <w:rPr>
          <w:rFonts w:ascii="TAU_Elango_Panchali" w:hAnsi="TAU_Elango_Panchali" w:cs="TAU_Elango_Panchali"/>
          <w:sz w:val="32"/>
          <w:szCs w:val="32"/>
        </w:rPr>
      </w:pP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அப்படியே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மோசே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ஒரு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வெண்கலச்சர்ப்பத்தை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உண்டாக்கி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,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அதை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ஒரு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கம்பத்தின்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மேல்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தூக்கி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வைத்தான்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.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சர்ப்பம்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ஒருவனைக்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கடித்தபோது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,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அவன்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அந்த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வெண்கலச்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சர்ப்பத்தை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நோக்கிப்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பார்த்துப்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பிழைப்பான்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>.</w:t>
      </w:r>
    </w:p>
    <w:p w14:paraId="74185246" w14:textId="72ADA2F3" w:rsidR="000D49D2" w:rsidRPr="002220B7" w:rsidRDefault="000D49D2" w:rsidP="000D49D2">
      <w:pPr>
        <w:jc w:val="both"/>
        <w:rPr>
          <w:rFonts w:ascii="TAU_Elango_Panchali" w:hAnsi="TAU_Elango_Panchali" w:cs="TAU_Elango_Panchali"/>
          <w:sz w:val="32"/>
          <w:szCs w:val="32"/>
        </w:rPr>
      </w:pP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புத்திரர்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பிரயாணப்பட்டுப்போய்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,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ஓபோத்தில்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இஸ்ரவேல்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பாளய</w:t>
      </w:r>
      <w:proofErr w:type="spellEnd"/>
      <w:r w:rsidR="00901B41">
        <w:rPr>
          <w:rFonts w:ascii="TAU_Elango_Panchali" w:hAnsi="TAU_Elango_Panchali" w:cs="TAU_Elango_Panchali"/>
          <w:sz w:val="32"/>
          <w:szCs w:val="32"/>
        </w:rPr>
        <w:t xml:space="preserve"> </w:t>
      </w:r>
      <w:proofErr w:type="spellStart"/>
      <w:r w:rsidRPr="002220B7">
        <w:rPr>
          <w:rFonts w:ascii="TAU_Elango_Panchali" w:hAnsi="TAU_Elango_Panchali" w:cs="TAU_Elango_Panchali"/>
          <w:sz w:val="32"/>
          <w:szCs w:val="32"/>
        </w:rPr>
        <w:t>மிறங்கினார்கள்</w:t>
      </w:r>
      <w:proofErr w:type="spellEnd"/>
      <w:r w:rsidRPr="002220B7">
        <w:rPr>
          <w:rFonts w:ascii="TAU_Elango_Panchali" w:hAnsi="TAU_Elango_Panchali" w:cs="TAU_Elango_Panchali"/>
          <w:sz w:val="32"/>
          <w:szCs w:val="32"/>
        </w:rPr>
        <w:t>.</w:t>
      </w:r>
    </w:p>
    <w:p w14:paraId="64194096" w14:textId="09899C03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30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வேதாகமத்தில்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முழுவதுமாக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எழுதுகோளால்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மேற்கோளிடப்பட்டு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குறித்தேனோ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தவறவிட்டேன்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மன்னிக்கவும்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வாசித்த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8D228F1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உண்டாகும்போது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சந்திக்குமபடியான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சந்திக்கும்படி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செய்தபோதிலும்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தேவைப்பட்டபோது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பரிகாரம்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சுகத்திற்காக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பரிகாரத்தை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7CFAFC1" w14:textId="2B1FAA39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கடினமான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உண்டாக்கினார்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அவைகளிலிருந்து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தப்பிக்க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ஒருவழியை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உண்டாக்குவார்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நம்பிக்கை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08B6973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31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வனாந்தரத்தில்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இருந்திருக்கக்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எகிப்தின்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ஞானங்களையும்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கற்பிக்கப்பட்டான்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சர்ப்பத்தின்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கடிகளுக்கு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மருந்தும்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அறிந்திருக்கக்கூடும்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பரிகாரங்கள்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எகிப்தின்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ஞானங்கள்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5966338" w14:textId="3179966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மோசேயுடன்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தர்க்கம்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இருந்தபடியால்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வனாந்தரத்திற்கு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வந்தாய்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சமயத்திலும்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கூறிக்கொண்டு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5692898" w14:textId="5CB8B22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நேரடியாகவோ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மறைமுகமாகவோ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பாவத்தினால்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வம்சத்தின்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வந்ததாகவும்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பெற்றோர்கள்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கீழ்ப்படியாததினால்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நான்காம்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தலைமுறை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அளித்துள்ளார்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98FDA96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போவீர்களென்றால்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இருப்பார்களென்றால்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தலைவலியாக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வியாதியஸ்தர்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சொல்லமாட்டார்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ஆஸ்பிரின்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எடுத்துக்கொண்டு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வீட்டிற்கு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சொல்லமாட்டார்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E47337A" w14:textId="1F592291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காரணம்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கண்டுபிடிக்கும்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அலசிப்பார்த்து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கண்டடைவார்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காரணத்தினால்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தலைவலி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ஆஸ்பிரின்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குணப்படுத்தலாம்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மேலோட்டமாக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விட்டுவிடமாட்டார்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முடிந்தவரை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சிறந்ததையே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C8E8425" w14:textId="552963D1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32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குடல்வால்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அழற்சி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அறுவைசிகிச்சை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வியாதிக்கான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கண்டடையாமல்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ஒழுங்கின்மையான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E403F99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அக்காரணத்தால்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மெதுவாக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வியாதியஸ்தர்களிடத்தில்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அணுகுவது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காரணத்தினால்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முடியவில்லையென்ற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விடுபடு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காரணத்தை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62705B74" w14:textId="5EC17206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மறைக்கப்பட்ட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ஆண்டுகளுக்கு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வெளிப்படுத்துவார்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செய்திருக்க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செய்திருக்கலாம்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இக்காரியங்ளை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மேடையில்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72D5C50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33</w:t>
      </w:r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இருதயத்தின்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இரகசியங்களை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தண்ணீருக்காக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தாகித்த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கண்டடைந்த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="004F5912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714D15" w14:textId="41D4AE3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யோவான்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4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>-</w:t>
      </w:r>
      <w:r w:rsidRPr="002220B7">
        <w:rPr>
          <w:rFonts w:ascii="TAU_Elango_Pallavi" w:hAnsi="TAU_Elango_Pallavi" w:cs="TAU_Elango_Pallavi"/>
          <w:sz w:val="32"/>
          <w:szCs w:val="32"/>
        </w:rPr>
        <w:t xml:space="preserve">ம்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அதிகாரம்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அவளோடு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சம்பாஷித்து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சமாரியாவை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சேர்ந்தவள்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யூதர்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தாகத்துக்கு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துரிதமாக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சம்பாஷிக்க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ஆரம்பித்தார்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4A6CD3D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யூதனாயிருக்க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சமாரியா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தாகத்துக்குத்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என்றுஎப்படிக்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E1C4FE3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அவளுக்குப்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பிரதியுத்தரமாக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ஈவையும்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தாகத்துக்குத்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அறிந்திருந்தாயானால்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கேட்டிருப்பாய்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F31902D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உடனடியாக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தண்ணீர்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எண்ணினாள்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B7510F3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புருஷனை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அழைத்துக்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தண்ணீரை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குடிக்காதபடிக்கு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தடையாக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காரணத்திற்கு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தண்ணீரை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காரணம்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புருஷன்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51804D5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எப்படியெனில்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புருஷர்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உனக்கிருந்தார்கள்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உனக்கிருக்கிறவன்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உனக்குப்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புருஷனல்ல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சட்டப்பூர்வமான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திருமணம்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செய்யப்படாத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மனைவியாக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57E2EF4" w14:textId="7471F63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34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ஆண்டவரே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அறிவிப்பார்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அறிந்திருக்கிறேன்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4DC1CBC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உன்னுடனே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B4726D2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பட்டணத்திற்குள்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மன்னிக்கப்பட்டது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மட்டுமல்லாமல்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பேசியபோது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திரளான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நம்பிக்கை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கொள்ளும்படியாக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3B0EA0C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பிலிப்பு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வசனத்தின்படி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சமாரியாவில்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அற்புதத்தையும்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ராஜ்ஜியத்தைபற்றி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A92DEA" w14:textId="0353746A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பேசியதை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நாங்களே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கேட்டபடியால்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வேறுபட்டவராக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அறிந்துகொண்டோம்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C534BDE" w14:textId="25BAE2B8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35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பிலிப்பு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நிலவரப்பட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செய்திருந்தார்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அச்சமயத்தில்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சம்பாஷித்திருக்கலாம்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சரியாகிவிடும்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பிலிப்பு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பெற்றுக்கொள்ளுதல்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அதிசயங்கள்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2923FAB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யாக்கோபு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யோவான்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பேதுருவோடு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விசுவாசிகளாகிய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ஞானஸ்நானம்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துவங்கியது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ஆராய்ந்து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அவனுக்குள்ளிருந்த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அகற்றி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FA1498D" w14:textId="2F76991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36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பொழுதில்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கூடியிருக்கும்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இல்லாதவாறு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...“</w:t>
      </w:r>
      <w:proofErr w:type="spellStart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பிரான்ஹாமே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கோபத்தை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இழந்துவிட்டேன்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”,</w:t>
      </w:r>
    </w:p>
    <w:p w14:paraId="698F9C88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அவிசுவாசத்தை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குடிப்பது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புகைபிடிப்பது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ஆட்டம்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ஆடுவது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விபச்சாரம்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விளைவுகள்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அவிசுவாசியாக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தன்மைகள்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93B7A71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37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செய்யமாட்டீர்கள்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செவிகொடுத்து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அனுப்பினவரை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நித்திய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செய்யமாட்டீர்கள்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575066A" w14:textId="33A5C320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ஊமத்தையாக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ஐயா.அவ்வாறு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வழியேயில்லை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கோதுமையை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உற்பத்தி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பிறந்திருப்பீர்களென்றால்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583F7C3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கொடுப்பீர்களென்றால்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கனிகளினாலே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அறிவீர்கள்</w:t>
      </w:r>
      <w:proofErr w:type="spellEnd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”,.</w:t>
      </w:r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செயல்களால்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கனிகளினாலே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2C4B2DB" w14:textId="38D44BDF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38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கோதுமையை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விதைத்தேன்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கோதுமையின்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காணவில்லையென்றால்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சந்தேகம்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கோதுமை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விதைத்தேன்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விளைச்சல்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கனிகளினினால்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நிரூபிக்கிறது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23B6EB6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ராஜ்ஜியத்திலிருந்து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தூரமாக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பாவமாகும்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பிரான்ஹாம்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குடிப்பதை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நிறுத்திவிட்டேன்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F0E4C2E" w14:textId="3D12E8B3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இக்காரியங்கள்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நிறுத்திவிட்டேன்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பொல்லாத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விலகி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விசுவாசியானீர்கள்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DAFEC47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39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நிறுத்திவிட்டேன்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ஒழுக்கமாக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பொருட்டல்ல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எல்லாவிதமான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ஒழுங்கான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அவிசுவாசியாக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28D6BA3" w14:textId="30EB879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மரித்தவராக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ராஜ்ஜியத்திற்கு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வருவதை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பொறுத்தவரை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பார்வையில்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இல்லையென்றாலும்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ஒழுக்கமான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ஒழுக்கமான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போடும்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முயற்சிக்கவில்லை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னென்றால்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உண்மையாகவே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3170B419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விரைவில்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பக்கத்தை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திருப்புகிறேன்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கொண்டிருப்பார்கள்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நன்மையையும்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திருப்பகூடாது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பக்கம்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பெறுவதல்ல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புத்தகத்தை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பெறுவதாகும்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புத்தகத்தை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மாற்றுங்கள்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667077B" w14:textId="56BD263C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பார்த்துக்கொள்வார்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ஆதிக்கம்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பண்ணப்படுவோமானால்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கனிகளையும்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கொடுக்கமாட்டோம்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842C5C1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40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?.</w:t>
      </w:r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என்னைகாணாது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அவிசுவாசியாகும்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காஸ்மோஸ்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கோட்பாடுகள்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996ED86" w14:textId="4BB9F6E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முடிவுமட்டும்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பரிபூர்ண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தன்மைகள்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E23007A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கருத்தை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தன்மையோடு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அளவுகோல்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பன்னிரண்டு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பன்னிரண்டு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பன்னிரண்டு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அளவுகோல்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முற்றுபெறுகிறது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FD61725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நம்புவதில்லை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அல்லதுஅங்கே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இன்னொன்று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வாலிபமான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புறஜாதிகளுடைய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எண்ணமாகும்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காலங்களில்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342C394" w14:textId="4F77EC3A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41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சீனாய்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மலையின்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இறங்கினார்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அக்கினி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ஸ்தம்பத்துக்குள்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உடன்படிக்கையின்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உடன்படிக்கையின்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2355D624" w14:textId="2952EE41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அக்கினி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ஸ்தம்பத்துக்குள்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அவர்பரிசுத்தர்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நெருங்க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பெட்டிக்குள்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வைப்பதற்காக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விரலில்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மலையின்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மின்னல்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மின்னியது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முழக்கங்கள்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முழங்கின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நிலநடுக்கம்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பயங்கரமாக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மோசேயே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பயந்தான்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F04E098" w14:textId="19975A9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42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எங்களோடே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பேசாதிருப்பாராக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மரித்துப்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என்றார்கள்.ஒரு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மிருகம்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தொட்டாலும்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ஈட்டியினால்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கொல்லப்பட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கொல்லப்பட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மலையின்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பரிசுத்தமானது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92905ED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எழுப்புதலுக்காக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தொடங்க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இணங்கி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இறங்கி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அக்கினி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ஸ்தம்பத்தில்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தோன்றினார்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காணக்கூடிய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வடிவத்தில்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தோன்றியபோது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தோன்றினார்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கன்னிகை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நிழலாடி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கர்ப்பத்தில்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அணுக்களை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உருவாக்கி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பிறப்பித்தது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ஒப்புரவாக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அதுசரியா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1D127BFE" w14:textId="692B71D9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43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கிரியைகளை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பிதாவானவரே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கிரியைகளைச்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வியாதியஸ்தர்களும்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சுக்கிலச்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சுரப்பி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அளித்ததை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5D545B7" w14:textId="74A946EA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மீதியுள்ளவர்களுக்கு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அளிக்கவில்லை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இன்றையநாளில்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சொல்லுவதுபோல்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விசுவாசிப்பேன்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கூறுபவர்கள்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1E0578B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காண்கிறதெதுவோ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அதையன்றி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வேறொன்றையும்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தாமாய்ச்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செய்யமாட்டார்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சொல்வாறோ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சொல்கிறாரோ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68B5612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வேதகமம்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இம்மானுவேல்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அழைக்கப்படுவார்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அர்த்தம்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தாழ்த்திக்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வடிவத்தில்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நெருக்கமான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E9C6EF0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44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கலப்பிடமில்லாமல்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இரத்தத்தை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தாயிருந்ததால்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பாலுணர்ச்சியினால்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கன்னிகை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பிறப்பின்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பாலுணர்ச்சியில்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ஆணும்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பெண்ணும்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சுத்திகரிக்க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இரத்தத்தை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A71E3EE" w14:textId="42BB82F9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சுத்திகரித்தார்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சிருஷ்டிப்புகள்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அலாதி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சிந்திக்கையில்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நெகிழுகிறது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06E2505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பிரபஞ்சத்தை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யெகோவா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ப்ளோமார்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பர்வதத்தில்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கூடாரத்தின்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நூற்று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லட்ச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ஒளி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மண்டலங்கள்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3E41F0CF" w14:textId="4258B6E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குடும்பம்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சூரியன்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சந்திரன்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நட்சத்திரங்கள்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நூற்று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லட்ச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ஒளி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ஆண்டுகளில்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சிருஷ்டிக்கப்பட்டது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சந்திரன்கள்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நட்சத்திரங்கள்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7143B25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45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யெகோவா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பாதையை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உரிமை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வேண்டியிருந்தது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நியாயப்பிரமாணம்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வேண்டியதாயிருந்தது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2C01CC1" w14:textId="7E2DBC26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வேண்டியதாயிருந்தது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வேண்டியிருந்தது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F1BCCA4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பிரத்தியட்சப்பட்ட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வல்லமையினாலும்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நிரூபனத்தின்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செயல்களை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தேசத்திற்கும்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சாஸ்திரத்தை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துவங்குகிறோம்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8866FB9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இரண்டாயிரம்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வருஷம்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பகுதியான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கேள்விபட்டதேயில்லை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பகுதியுள்ள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புறஜாதிகளின்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தேசத்தில்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முடிந்துவிட்டது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கிட்டத்தட்ட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அமெரிக்கா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ஐக்கிய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தேசத்திலே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878C2E8" w14:textId="3BE6B35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46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வசிப்பதற்கு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கீழேயுள்ள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இந்தியானாவில்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நியு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ஆல்பனியில்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மாதங்களுக்கு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கணக்கெடுக்கப்பட்டது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நகரத்தில்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இருபத்தி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ஏழாயிரம்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பேரில்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நான்கில்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பங்கிற்கு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செல்லாதவர்கள்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சார்ந்தவரல்ல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கேள்விப்பட்டேன்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பாஸ்டனில்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எத்தனையோ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செயல்களில்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ஈடுபட்டுள்ளனர்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52B0309C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கேப்டன்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தனிப்பட்ட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நண்பர்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ஐ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புலன்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விசாரணையின்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பிடிக்க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வருடமாக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தொடர்ந்த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கண்காணித்துக்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BDA08B0" w14:textId="3B980979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டல்லாஸ்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மோசடிகளை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கண்டுபிடிப்பது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தொடர்ந்தேன்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முற்றிலும்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வல்லமையாயிருக்கிறது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68C0993" w14:textId="51BAE16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47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படப்பிடிப்பு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பிரான்ஹாம்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கூப்பிட்டார்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நிறுத்திவிட்டு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இங்கேயே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பணிஓய்வு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கூறுவது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சிறுபிள்ளைத்தனம்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5582ABD" w14:textId="2AD8B0AA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இக்காரியங்கள்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இளம்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வயதின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ஆயிரக்கணக்கான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பத்தாயிரம்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கணக்கான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அறிந்திருக்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தெரிந்ததெல்லாம்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புறஜாதிகளின்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தேசத்தில்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அமெரிக்கா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ஐக்கிய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தேசத்தில்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</w:p>
    <w:p w14:paraId="126C6270" w14:textId="55FE33C9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48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அதிகாரத்தை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ஆரம்பத்தில்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உலகமெங்கும்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செயலாக்கம்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A7D4E13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கீழாக்கினார்கள்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சீஷர்கள்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சுற்றினால்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கிட்டத்தட்ட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உலகத்தையே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மயமாக்கினார்கள்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சுற்றில்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ஸ்தாபனமாக்க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தொடங்கினார்கள்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சுற்றில்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யுகமாயிற்று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கத்தோலிக்க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உருவாக்கப்பட்டது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32A8AC0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சாஸ்திரம்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துவங்கியது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மார்ட்டின்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லூதர்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வெஸ்லி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கால்வின்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நாக்ஸ்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சாஸ்திரத்தை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அடிப்படையாக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தவறி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3092AFE" w14:textId="5428FAC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செய்யவேண்டாம்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நாமத்திலேயே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கற்ப்பிப்பதல்ல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மாறாக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நிரூபிக்க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வேண்டும்.புரிகிறதா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71C336F9" w14:textId="07F5FAE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49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தினத்தில்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துவங்குங்கள்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சம்பவிக்குமென்று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கண்டறியுங்கள்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வாசலை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காண்பிப்பார்கள்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மூலைகல்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தினத்தில்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கட்டுபவர்கள்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கட்டியபோது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கற்கள்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வெட்டப்பட்டு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ஸ்தாபனங்களோடு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சேராமல்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பொதுவாக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உள்ளேனென்று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920F374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செய்பவர்கள்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ஒழுங்கை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அறிந்தவர்களும்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கற்களை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லெபனானின்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உயரமான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கேதுரு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வண்டியில்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வந்தார்கள்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அனைத்தும்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எருசலேமுக்கு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குவிக்கப்பட்டபோது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நாற்பது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ஆண்டுகளாக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ரம்பத்தின்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சத்தமோ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சுத்தியின்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சத்தமோ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0F69199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50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வெட்டப்பட்டு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இன்னொன்று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வெட்டப்பட்டு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வேறொன்று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வெட்டப்பட்டு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மற்றொன்று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ஒருவிதமாக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கற்களும்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ஸ்தானத்தில்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பொருந்தியதை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02892DE" w14:textId="5219C06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பற்றியும்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ஒவ்வொருவருக்கும்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இல்லையென்றாலும்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கிறிஸ்தவர்களே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பொருத்தப்பட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F970D71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பணியாளர்கள்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துவங்கிய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வேடிக்கையான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தோற்றமுடைய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உபயோகப்படுத்த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விசித்திரமான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குப்பை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குவியலுக்குள்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எறிந்துவிட்டார்கள்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துவங்கினார்கள்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0EB63C6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தூக்கி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எரிந்தார்களோ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கல்லாக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சகோதரிகளே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தினத்தில்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சாஸ்திரத்தை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பள்ளிப்படிப்பை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எடுத்துக்கொண்டோம்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E9BF84D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51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இருப்பதிலேயே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தடையாக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கல்வியற்றவனாக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கல்வியற்றவராக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வேண்டியதில்லை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15F4D7D" w14:textId="4E3C692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வேதசாஸ்திரத்தின்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உயிர்த்தெழுதலை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அத்தாட்சியும்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முகமதியர்களை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எதிர்கொள்ள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முகமதியர்கள்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சவாலிடுகிறார்கள்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E9CE35F" w14:textId="77777777" w:rsidR="00901B41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கொஞ்சம்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ரீட்ஹெட்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சூடான்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மிஷனரியில்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ஞானஸ்நானத்தை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வீட்டில்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நின்றபோது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பிரான்ஹாம்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போதகர்கள்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போதித்தார்களா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உருளைகள்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அழைக்கப்படும்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போயிருக்கிறேன்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02C94D9" w14:textId="53CB7D6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இதையெல்லாம்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பட்டப்படிப்புகளும்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அடிப்படை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வாதத்தின்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உச்சத்தில்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இருதயமோ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="001F42F5" w:rsidRPr="002220B7">
        <w:rPr>
          <w:rFonts w:ascii="TAU_Elango_Pallavi" w:hAnsi="TAU_Elango_Pallavi" w:cs="TAU_Elango_Pallavi" w:hint="cs"/>
          <w:sz w:val="32"/>
          <w:szCs w:val="32"/>
        </w:rPr>
        <w:t>ஒலி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F42F5" w:rsidRPr="002220B7">
        <w:rPr>
          <w:rFonts w:ascii="TAU_Elango_Pallavi" w:hAnsi="TAU_Elango_Pallavi" w:cs="TAU_Elango_Pallavi" w:hint="cs"/>
          <w:sz w:val="32"/>
          <w:szCs w:val="32"/>
        </w:rPr>
        <w:t>நாடாவில்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F42F5" w:rsidRPr="002220B7">
        <w:rPr>
          <w:rFonts w:ascii="TAU_Elango_Pallavi" w:hAnsi="TAU_Elango_Pallavi" w:cs="TAU_Elango_Pallavi" w:hint="cs"/>
          <w:sz w:val="32"/>
          <w:szCs w:val="32"/>
        </w:rPr>
        <w:t>காலியிடம்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583E374A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52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புத்தரை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இரண்டாயிரத்து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முன்னூறு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சீனாவின்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இக்காரியங்களை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சர்வாதிகாரிகள்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ஊழியக்காரர்களையும்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="00901B4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அனுப்புவார்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தடயத்தை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செல்லாதபடி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ஆகாய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விமானம்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சொல்லப்பட்டதை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956FF01" w14:textId="17169426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ஆகாய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விமானம்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இரண்டாயிரத்து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முன்னூறு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புரிந்ததா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சாயல்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சாயலை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மறுத்தலித்தார்கள்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இரத்தம்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981AFB7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முகமதியர்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ரீட்ஹெட்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நிராகரித்து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உயிர்த்தெழுந்த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ரீட்ஹெட்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F3EDDF8" w14:textId="27A54249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53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முகமதியன்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புத்திசாலியும்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சாமர்த்தியமானவன்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உயிர்த்தெழுந்த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</w:p>
    <w:p w14:paraId="79D62871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ஆறுதல்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7DA5D7B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”.</w:t>
      </w:r>
    </w:p>
    <w:p w14:paraId="7F40F6D8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சந்தோஷசம்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களிகூருதல்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</w:t>
      </w:r>
    </w:p>
    <w:p w14:paraId="7A4AC163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சந்தோஷமும்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களிகூறுதலும்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20E9FC29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”</w:t>
      </w:r>
    </w:p>
    <w:p w14:paraId="454477F6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வாக்களித்தார்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சந்தோஷப்படுகிறோம்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B7B7AD9" w14:textId="65DC08A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உறுவாக்க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உறுவாக்குங்கள்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போதிக்காதீர்கள்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22D4C7C" w14:textId="6EDBEC50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54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ரீட்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ஹெட்டிடம்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மரித்தோரிலிருந்து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மரித்தோரிலிருந்து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எழும்பின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எழும்பியிருந்தால்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B24BB62" w14:textId="6EBADFEC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விசுவாசிகளுக்கும்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போதர்களுக்கும்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வாக்களித்தார்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வாக்களித்தது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மரித்தோரிலிருந்து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எழும்பினாரென்று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விசுவாசிப்பேன்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முகமதியன்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B3595AA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உலகமெங்கும்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பிரசங்கிக்கிறோம்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1BB6649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479B70C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கிரியைகளை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இரண்டாயிரம்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முகமதுக்கள்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முகமதுக்குள்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அதிகமானவர்களாக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ரீதியாக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>.</w:t>
      </w:r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4D4FDBF4" w14:textId="22C6ECD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பகுதியில்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உயிர்த்தெழுந்த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கிறிஸ்துவைக்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மரித்தோரிலிருந்து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எழும்பட்டும்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மொத்த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என்றார்.அது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3F8BBBC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55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ரீட்ஹெட்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தோல்வியுற்றதாக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பசியுள்ளவர்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ஆக்கியது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சகோதரிகளே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மரித்தோரிலிருந்து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எழும்பினார்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இரவுப்பொழுதில்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B60CE4" w14:textId="0C701C42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பிரகாரம்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கச்சிதமாக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உயிர்த்தெழுந்த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இராஜாதிபத்திய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கிருபையினால்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5AA0C37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பையன்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பெண்ணை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யாரேனும்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என்பதெல்லாம்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இராஜ்ஜியத்தில்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21933DC" w14:textId="3846F822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கிருபையால்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இராஜ்ஜியத்தில்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யாரேனும்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பெரியவர்கள்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அலுவல்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அலுவல்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BE75F20" w14:textId="122D6590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56</w:t>
      </w:r>
      <w:r w:rsidR="001F42F5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சார்லஸ்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பின்னி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சுவிசேஷகர்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மனந்திரும்பின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வழக்கறிஞர்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வயதான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காசநோயினால்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குப்புற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எழும்பி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பட்டணத்திற்கு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பட்டணத்திற்காக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பட்டணத்தை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6395784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பின்னி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விதவையினிடத்தில்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புத்தகத்தை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விதமாகவே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பட்டணங்களில்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வேதனையுள்ள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உத்தமத்துடன்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வேதாகம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பள்ளிகளை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2D8E566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57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கிழக்குபகுதியில்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ஆப்ரிக்காவில்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ஆப்ரிக்காவில்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(Hottentots)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பழங்குடியினர்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காரணம்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போதனைகளில்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பள்ளிகளினால்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0DF5DC4" w14:textId="37A367F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எளிமையான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படிப்பறிவு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இல்லாதவர்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கறுப்பினர்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பாழடைந்த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குடிசையில்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மண்ணில்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குப்புற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ராஜ்ஜியத்துக்குள்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கிழக்கு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வடக்கு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ஆப்ரிக்கா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பகலுமாக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புழுதியில்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முகம்குப்புற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விழுந்து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41CD096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எப்பேர்ப்பட்ட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குலைத்து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போட்டது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போதகர்கள்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இங்கிலாந்தில்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சாஸ்திரத்தை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தொடங்கியதால்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உபதேசங்கள்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காரியங்களிலிருந்தும்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விலக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குழப்பத்தில்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அமெரிக்கா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ஐக்கிய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தேசத்தில்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07B0706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உயிர்தெழுந்தவர்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ஸ்தாபனத்தையும்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முக்கியத்துவம்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கொடுக்காதவர்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முக்கியத்துவம்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கொடுப்பவர்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நேசிப்பவர்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வருபவர்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மனிதர்களில்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செயல்படுத்த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அனைத்தையும்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3D70EAA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58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வெண்கல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சர்ப்பத்தை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உண்டாக்கியுள்ளார்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பரலோகத்திற்கும்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இடையிலான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பயணத்தில்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அனைத்தையும்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பொழுதில்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45B1B33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சாஸ்த்திரத்தில்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கோட்பாட்டில்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எளிமையான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தாழ்மையுள்ள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நலத்திலிருந்தும்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கழுவவும்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அசுத்தத்தை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முற்றிலுமாக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உம்முடையவனாக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இருக்கட்டும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269C1C9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தாழ்த்தியிருக்கும்போது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ஆசீர்வதிக்கட்டும்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தயவுள்ள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முதலாதவதாக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பொழுதில்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பட்டணத்திற்க்காக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காட்சியை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காணுகையில்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பெருநகரத்தில்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இரவுப்பொழுதின்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சோதோம்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AC946AC" w14:textId="762F5F59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தூதர்கள்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நெருங்கி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சிக்காகோவிற்கு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பட்டணத்தை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கோபாக்கினியும்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நியாயத்தீர்ப்பையும்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ஊற்றுவதில்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நிறுத்துகிறது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6A917FE" w14:textId="7E3BF796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59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ரஷ்யா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தேசத்தில்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ஆலோசனையில்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பிரதமரை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தோன்றுகிறது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எரிக்க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உயிரும்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மிஞ்சி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இராதபடிக்கு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எரிக்கும்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ஆயுதம்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அவரிகளிடத்தில்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அறிந்திருக்கிறேன்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விடிவதற்குள்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எரிக்க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தடை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நீதியுள்ள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ஜெபிப்பதினால்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32A06EE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கலங்கரை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விளக்கமாக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அமைக்கப்பட்டிருக்கிறது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இருதயங்களையும்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தங்களிடம்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அனைத்தையும்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மனப்பூர்வமாக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உயிரையே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சுதந்திரமாக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ஒ,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0A2724" w14:textId="5E58B6B8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வல்லமையினாலும்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இன்றிரவு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தெய்வீக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திட்டத்திற்கு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எதிராக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ஆழ்மனதி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லிருந்தும்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அகற்றப்படட்டும்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எடுத்துப்போடும்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7C8CBE1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60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எதிர்கொள்ள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ஓடும்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எண்ணத்திற்கும்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அழிந்துபோகும்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ஜீவனைக்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தகுதியற்ற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08C6EF0" w14:textId="0C669E0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சுத்திகரித்து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மனுஷனோடு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ஒற்றுமையில்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விரைவில்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அரசாட்சியில்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ஒவ்வொருவருக்காகவும்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5AC7D56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வியாதியஸ்தர்களை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அறிந்திருக்கிறேன்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688C562" w14:textId="4D425B11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 xml:space="preserve">ஓ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அற்புதங்களால்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பிரத்தியட்சப்படட்டும்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பொழுதில்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பெற்றவர்களாக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808EC0F" w14:textId="18A837A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61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விசுவாசித்தபடியே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ஆத்துமாவோடும்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சிந்தையோடும்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மனதோடும்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உருவாக்கும்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நேச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F244AE1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பசியாக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இருக்கிறது.பாருங்கள்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பரிபூரண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இசைவுக்குள்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வருவார்களென்றால்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எவ்வாறென்றால்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முட்டை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இயற்கையாக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வருவதற்கு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கோழியின்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954E2C7" w14:textId="4550FDC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வெப்பமாக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துப்பட்டியில்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சூடாக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அடைக்காக்கும்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கருவியில்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இன்குபேட்டர்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பலன்களை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88CB246" w14:textId="1084D4A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62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சந்தேகத்தையும்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அப்புறம்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தள்ளிப்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போடுவோமென்றால்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சந்தேகங்களையும்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அப்புறப்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படுத்துங்கள்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தருவாயில்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சந்தேகமேயில்லை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சிந்தையோடு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மகிமையான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நிலவரப்படட்டும்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அற்புதமான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அருள்வாராக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”.</w:t>
      </w:r>
    </w:p>
    <w:p w14:paraId="78A01A4B" w14:textId="3E596B30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அட்டைகள்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அட்டை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வரிசையில்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ஒழுங்குபடுத்துவோம்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பக்கத்தில்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விலாசம்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பக்கத்தில்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துவங்குகிறது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F,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அட்டை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F.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மன்னிக்கவும்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மறந்து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அட்டை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F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அதிகமானது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போஸே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11D9A8B" w14:textId="63C7CFF8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 xml:space="preserve">63முதலில்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பதினைந்து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வரிசையை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ஒழுங்குபடுத்துவோம்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படுக்கையோடு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தூக்கி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பத்துவரை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ஒழுங்குபடுத்தலாம்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F-1.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அட்டை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F-1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அட்டை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1,2,3,4,5,6,7,8,9,10.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வரிசை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படுத்துங்கள்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11,12,13 (</w:t>
      </w:r>
      <w:proofErr w:type="spellStart"/>
      <w:r w:rsidR="0009580C" w:rsidRPr="002220B7">
        <w:rPr>
          <w:rFonts w:ascii="TAU_Elango_Pallavi" w:hAnsi="TAU_Elango_Pallavi" w:cs="TAU_Elango_Pallavi" w:hint="cs"/>
          <w:sz w:val="32"/>
          <w:szCs w:val="32"/>
        </w:rPr>
        <w:t>ஒலி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9580C" w:rsidRPr="002220B7">
        <w:rPr>
          <w:rFonts w:ascii="TAU_Elango_Pallavi" w:hAnsi="TAU_Elango_Pallavi" w:cs="TAU_Elango_Pallavi" w:hint="cs"/>
          <w:sz w:val="32"/>
          <w:szCs w:val="32"/>
        </w:rPr>
        <w:t>நாடாவில்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9580C" w:rsidRPr="002220B7">
        <w:rPr>
          <w:rFonts w:ascii="TAU_Elango_Pallavi" w:hAnsi="TAU_Elango_Pallavi" w:cs="TAU_Elango_Pallavi" w:hint="cs"/>
          <w:sz w:val="32"/>
          <w:szCs w:val="32"/>
        </w:rPr>
        <w:t>காலியிடம்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).</w:t>
      </w:r>
    </w:p>
    <w:p w14:paraId="35023C53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சுகமளிக்கிறவர்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உரிமைகோரவில்லை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சுகமளிக்கிறவர்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சுகமளிக்கிறவர்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வியாதியஸ்தர்களுக்கு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நியமித்திருக்கிறார்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7BEA488" w14:textId="0771D4E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அப்போஸ்தலர்கள்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போதகர்கள்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அமைத்திருக்கிறார்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அற்புதங்கள்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பாஷைகள்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பாஷைகளில்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வசனத்தின்படி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பரிபூரணப்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படுத்துவதற்காக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அமைக்கப்பட்டன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அவற்றை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7BACDAC" w14:textId="11764FF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64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எவ்வாறென்றால்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மனுஷனை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படைத்தார்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மனுஷர்கள்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செவிடனாக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மனுஷனை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வாயோடு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படைத்தார்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மனிதனும்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வாயில்லாமல்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செய்யமாட்டார்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அங்கத்தினர்கள்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உறுதியாக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AFDFD33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தெய்வீக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ஜெபமாகும்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மிச்ச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போதகர்கள்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சொல்லுவோமென்றால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தீர்க்கதரிசிகளைக்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தோல்வியடைவோம்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4711846" w14:textId="31D106C8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அப்போஸ்தர்கள்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தோல்வியடைவோம்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பாஷையில்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அற்புத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நடப்பதைபார்க்க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தவறவிடுவோம்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இருக்கின்றன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பவுல்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கொரிந்தியரில்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சொல்லவில்லையா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3478067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65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பிறக்கும்போது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ராஜாதிபத்தியத்தால்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தரிசனங்களை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பாகமாயிருக்கிறது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அதுபோன்ற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1BD18A2" w14:textId="3CE75F80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ஊக்கத்தின்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கேட்டிருக்கிறேன்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பேசப்படும்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ஆழ்மனதின்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காரியமாகும்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விவரித்த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காரியமாயிருக்கிறது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FA0CB26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சொப்பனத்தை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சொப்பனத்தை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ஆழ்மனதில்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கனவு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தவிர்க்க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ஆழ்மனதிற்குள்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திரும்புவதில்லை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ஆழ்மனதில்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2E66EB93" w14:textId="269E2EB3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சொப்பனம்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எங்கேயோ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இருப்பது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ஞாபகம்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சொப்பனங்கள்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ஞாபகம்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பாகமானது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உண்டாக்குகிறது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ஞாபகத்தில்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பகுதி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D682F62" w14:textId="7FCC76F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66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தீர்க்கதரிசனமுள்ளவர்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உள்ளுணர்வு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பின்பாகவும்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இங்கேயே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நித்திரைக்கு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அவ்விதமாகவே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கூட்டத்தினரை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பகுத்தறிந்தார்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60EE994B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பிலிப்பு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வேறுவிதமாக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C7BB228" w14:textId="1D723DD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நாத்தான்வேல்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சங்கை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போதகர்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பிலிப்பு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அழைக்கும்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06E6F30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இஸ்ரவேலின்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ராஜா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57AC694A" w14:textId="2DEA1E19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67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இக்காரியங்களை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சுகமளிக்கிறதையும்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சொல்லுகிறாரோ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காண்பிக்கிறாரோ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மரித்தோரிலிருந்து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எழும்பி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காட்சி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ஓடுகிறதை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உங்களாலே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கிரகிக்க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...”,</w:t>
      </w:r>
    </w:p>
    <w:p w14:paraId="3563BD31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தெரிந்தவரை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அந்நியராக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இருக்கிறாள்.இங்கு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மூர்ரின்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கண்டுகொண்டேன்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பீளர்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இங்கேயே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0DEBFA9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கொஞ்ச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ரயன்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பக்கத்தில்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ரயன்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இருக்கிறார்.எனக்கு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தெரிந்தவரை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மனைவி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எங்கேயோ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C50289B" w14:textId="4E5DD5C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போஸே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இவர்களை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சீயோன்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பட்டணத்தில்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சிம்ஸ்அவர்களையும்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ஜாய்ஸ்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சிம்ஸ்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A328B49" w14:textId="2CADE1B2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68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தெரிந்தவரை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டாக்டர்லீ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சந்தித்தேன்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லீ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சந்தித்தீர்களா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போஸே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டாக்டர்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லீ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அடையாளபடுத்த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நிற்பீர்களா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இப்பொழுதுதான்</w:t>
      </w:r>
      <w:proofErr w:type="spellEnd"/>
    </w:p>
    <w:p w14:paraId="00166C94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நடத்தினேன்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மியாமி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பிளோரிடாவில்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பாப்டிஸ்ட்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அற்புதமான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7502362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மனைவி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தேடிக்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இருக்கிறாய்தேனே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உயர்த்து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ஆர்வமாக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எதார்த்தமாக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சிந்தனைக்கு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வரக்கூடாது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முற்றிலும்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சாதாரணமாக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ஆச்சரியமில்லை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86A5A97" w14:textId="7C6B68B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69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ஒவ்வொருவரையும்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துவங்குவோம்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அந்நியர்களாக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பரிச்சயமாகாத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சனிக்கிழமையாக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ஆகையால்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ஞாயிறு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ஆராதனைக்கு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எழுந்திருக்க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வேண்டியதில்லை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3224161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சிலுவையில்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அறையப்படாமல்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மகிமைக்குள்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மாட்சிமையில்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புறத்தில்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நேரிடும்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நார்வேயில்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உடுத்தி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நிற்ப்பாரென்றால்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சீமாட்டியை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பார்ப்பாரென்றால்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செய்யக்கூடிய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5432D6A4" w14:textId="64B8F160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70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வியாதிபட்டிருந்தால்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பிரச்சனையென்று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நினைத்தாலும்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மறைக்க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வெளிப்படுத்தவில்லையென்றால்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இயேசுவிற்கும்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காண்பிக்கிறதெதுவோ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D613875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நினைவிருக்கிறதா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கந்தத்துணியை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அடித்தார்கள்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அடித்தார்கள்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சேவகர்கள்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திறக்கவில்லை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ஏரோது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அற்புதத்தை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மக்களுக்காக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கோமாளியான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செய்யச்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5952738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71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குணமடையும்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ஆயிரத்து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தொள்ளாயிரம்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மரித்தபோதே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சுவிசேஷத்தை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கற்பிக்கப்பட்டுள்ளது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காண்பிக்கிறது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55BFBA0B" w14:textId="3F9E43A0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இருப்பாளென்றால்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ஆயிரத்து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தொள்ளாயிரம்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மரித்தபோதே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இரட்சித்தார்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ரட்சிக்கவில்லை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ஏற்கனவே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ரட்சிப்பை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ஏற்றுக்கொள்கிறீர்கள்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7511429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குணமடைவதையும்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செய்யமுயற்சிப்பார்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வேதவசனம்தானா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விவேகமானதாக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அதுவேதம்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C7F2C68" w14:textId="2364DD0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72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இருந்தபோதே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தூதனானவர்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தாயார்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பிறந்து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வெளிச்சம்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அந்ததரிசனம்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அன்றையிலிருந்து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5D75E81" w14:textId="360E5DDF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ஆராதனை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தரிசனத்தை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காண்பித்தது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நிஜமென்றும்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வெளிச்சம்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புகைப்படத்தை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பார்த்திருக்கிறீர்கள்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வாஷிங்டனில்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2517B10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இரவுப்பொழுதில்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கிருபையை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உதவிசெய்யட்டும்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உதவிசெய்வதே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அபிஷேகத்தினால்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ஆத்துமாவையும்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AEB0CEC" w14:textId="496CE6A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73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நொடிகள்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ஜீவியத்திற்குண்டான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கணக்கை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நன்மைக்காக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4556049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அந்நியர்கள்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எதுவாக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வெளிப்படுத்துவாரென்றால்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சத்தியத்தை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பார்த்ததேயில்லை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565B9A17" w14:textId="6033F546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அறியும்படியாக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கொன்டேன்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வெளிப்படுத்துவாரென்றால்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ஏற்றுக்கொள்வீர்கள்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33354FA" w14:textId="2EB30CB4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74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பிலிப்பு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கறுப்பின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பெண்ணாகவோ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வெள்ளை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மனிதனாகவோ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சமாரிய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தண்ணீர்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அன்றைக்கும்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இனவேறுபாடு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புரிந்தா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334FAE86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சமாரிய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யூதனாயிருக்க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சமாரிய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தாகத்துக்குத்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499C038" w14:textId="25C28BFA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பேசுகிறாய்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அறிந்திருப்பாயென்றால்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வேறுபாடும்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இராதவரிடத்தில்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புரிந்ததா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எதுவோ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பாவத்தில்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நல்லவளாகவும்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AEB0E5A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75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மருத்துவமனையில்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மனிதனுக்காக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வந்திருக்கிறீர்கள்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பக்கத்தில்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96FF3B1" w14:textId="369262A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காசநோய்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காசநோய்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புருஷன்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புருஷனுக்காக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படுக்கை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காணும்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சாட்சி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சுகமடைந்து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வீட்டிற்கு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ஆசீர்வாதத்தை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கூட்டுவாராக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6E4B4DA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ஆசீர்வதிக்கப்பட்ட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பொழியட்டும்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ஒவ்வொருவருக்கும்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ஆசீர்வாதத்தை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13D54FE0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76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தொப்பி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கருப்பின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நேசமுடையவர்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தகப்பன்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5A3AFCD6" w14:textId="1C06A045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சமீபமாக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சிகிச்சை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ஆண்களின்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விதைப்பையின்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அருகிலுள்ள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சுரப்பியில்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சிகிச்சை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சந்தேகிக்காதீர்கள்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ஒருவருக்கொருவர்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அந்நியர்களாக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இருவரையும்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போஷித்திருக்கிறார்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செய்தாரல்லவா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AF30E21" w14:textId="79660782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ராஜாதிபத்திய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கிருபையினால்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ஒருவருக்கொருவர்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அந்நியர்களாக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சந்தித்ததில்லை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மேடைக்கு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கிருபையை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கொடுப்பாரென்றால்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5971F469" w14:textId="10CBBD1C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ஏதாவதொன்றில்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அக்கினி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ஸ்தம்பத்தில்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தண்ணீரின்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சுகமடைந்தார்கள்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பறந்து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புறாவில்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3BA33B2" w14:textId="11BB717A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77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இரக்கத்தினால்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கிருபையினால்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உருவாக்க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நோக்கத்திற்காக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அமைத்துள்ளார்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புருஷர்களாக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பார்த்துக்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கொண்டதேயில்லை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கூட்டங்களில்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95DD516" w14:textId="14C0778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அதுமட்டுமல்ல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தொப்பிகள்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மெனோனைட்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மெனோனிட்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ஒருபட்டணத்தில்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அய்வா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lowa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அய்வா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பட்டணம்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இறக்கத்தினால்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(Herina)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அவதிக்குள்ளாக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மலக்குடல்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3FC460EB" w14:textId="78A60952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வேதாகமத்தின்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பிரகாரம்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கரத்தினால்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சுகத்திற்காக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பொல்லாப்பின்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அவதிகளும்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அவற்றிலிருந்து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விடுவிக்கிறேன்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கூறுகிறேன்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வீடு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ஆசீர்வாதம்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நலமாகுங்கள்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BC6EC7D" w14:textId="6D6AD209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78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விசுவாசிப்போம்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உத்தமமாக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ஜெபித்துக்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சுகமாக்குவார்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விசுவாசிக்கவில்லையா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496B5E70" w14:textId="3C287F3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பரிதாபமான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சரிப்படுத்துகிறார்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சுகமானீர்கள்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மலக்குடல்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சிக்கல்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விட்டுவெளியேறும்போது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வினோதமான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சுகமானீர்கள்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712BF3C" w14:textId="3FFCBBA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பயபக்தியாய்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மேடையில்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அவசியம்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வரிசையில்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நிற்பது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அசைவாடு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வதற்காக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ஆத்துமாவோடும்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சிந்தையோடும்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கொண்டீர்களென்றால்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53F44C0" w14:textId="04406D09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79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சொல்லுவதற்கான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காரணம்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பேதுரு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யோவான்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அலங்கார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வாசலண்டை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தூதனானவர்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எவ்வாறென்றால்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மேய்ப்பர்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?”</w:t>
      </w:r>
    </w:p>
    <w:p w14:paraId="473D5F6D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மேய்ப்பரே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”.</w:t>
      </w:r>
    </w:p>
    <w:p w14:paraId="1882C519" w14:textId="5DB78673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மேய்ப்பர்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விசுவாசிக்கவில்லையென்றால்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</w:t>
      </w:r>
      <w:proofErr w:type="spellEnd"/>
      <w:r w:rsidR="00E94C3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திறவுகோல்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திறந்து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எதுவோ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நம்பும்போது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பலன்களை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7D2A288B" w14:textId="77777777" w:rsidR="00E94C30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80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அந்நியர்களாக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தெரிந்தவரை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எப்பொழுதுமே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பார்த்ததேயில்லை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அப்படித்தானே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காதுகளில்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கர்ஜிக்கிற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சத்தம்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6BD00428" w14:textId="6BD09672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அருகாமையில்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வாலிபமான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எண்ணினேன்</w:t>
      </w:r>
      <w:proofErr w:type="spellEnd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....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வாலிப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வாலிப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எண்ணினேன்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நன்றாக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வருத்தத்தோடு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விவாகரத்து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கணவனுக்கும்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அப்படித்தானே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விவாகரத்து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அருகாமையில்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ஏதோவொன்றை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விடுபட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முயலுகிறார்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குடிப்பழக்கம்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கிறிஸ்தவராக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63C5597" w14:textId="612562E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 xml:space="preserve">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இரக்கத்திற்காக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கோரிக்கையை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பொழுதில்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அருளும்படியாக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இரவுப்பொழுதில்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அருளும்படியாக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இரக்கமுள்ள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...(</w:t>
      </w:r>
      <w:r w:rsidR="0009580C" w:rsidRPr="002220B7">
        <w:rPr>
          <w:rFonts w:hint="cs"/>
          <w:sz w:val="32"/>
          <w:szCs w:val="32"/>
        </w:rPr>
        <w:t xml:space="preserve"> </w:t>
      </w:r>
      <w:proofErr w:type="spellStart"/>
      <w:r w:rsidR="0009580C" w:rsidRPr="002220B7">
        <w:rPr>
          <w:rFonts w:ascii="TAU_Elango_Pallavi" w:hAnsi="TAU_Elango_Pallavi" w:cs="TAU_Elango_Pallavi" w:hint="cs"/>
          <w:sz w:val="32"/>
          <w:szCs w:val="32"/>
        </w:rPr>
        <w:t>ஒலி</w:t>
      </w:r>
      <w:proofErr w:type="spellEnd"/>
      <w:proofErr w:type="gram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9580C" w:rsidRPr="002220B7">
        <w:rPr>
          <w:rFonts w:ascii="TAU_Elango_Pallavi" w:hAnsi="TAU_Elango_Pallavi" w:cs="TAU_Elango_Pallavi" w:hint="cs"/>
          <w:sz w:val="32"/>
          <w:szCs w:val="32"/>
        </w:rPr>
        <w:t>நாடாவில்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9580C" w:rsidRPr="002220B7">
        <w:rPr>
          <w:rFonts w:ascii="TAU_Elango_Pallavi" w:hAnsi="TAU_Elango_Pallavi" w:cs="TAU_Elango_Pallavi" w:hint="cs"/>
          <w:sz w:val="32"/>
          <w:szCs w:val="32"/>
        </w:rPr>
        <w:t>காலியிடம்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)</w:t>
      </w:r>
    </w:p>
    <w:p w14:paraId="73AC3A6C" w14:textId="15930E4A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81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2220B7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அந்நியர்களாக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அறியோம்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விலகும்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பட்டணத்தில்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வசிக்கவில்லை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அப்படித்தானே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இல்லினாய்ஸ்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illinois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)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ஊரில்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shreveport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)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ஷேர்வ்போர்ட்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இல்லினாய்ஸ்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பகுதியிலிருந்து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அப்படித்தானே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நேசிக்கிறீர்கள்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புருஷன்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ஜேம்ஸ்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வேய்ட்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ஹ்ம்ம்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எலும்பில்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எலும்பில்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சிகிச்சையும்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சொல்பவர்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கேட்பேனென்றால்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நலமாயிருப்பதை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கண்டுபிடிப்பார்கள்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14A46C2" w14:textId="4FA777D0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82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இரக்கமுள்ள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தெய்வீக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விடுதலைக்காக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இரவுப்பொழுதில்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விடுதலை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ஊழியக்காரர்களான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எதுவும்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வாக்களித்திருக்கிறீர்கள்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சாயலில்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உம்மைப்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உண்டாகுவோம்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சிருஷ்டித்தீர்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இயலாது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ஆயினும்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அளிக்கிறீர்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அளவில்லாமல்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அளித்தீர்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தரிசனங்களை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தரிசனங்களை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உருவாக்க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எலும்பு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கட்டமைப்பை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மறுபடியுமாக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சிருஷ்டிக்கப்பண்ணும்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பெண்ணின்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வைத்தவுடன்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எலும்பிலுள்ள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பிரதிநிதித்துவத்தின்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செயல்படட்டும்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சபிக்கப்படட்டும்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சிருஷ்டிகர்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உற்பத்தி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ஆரோக்கியமான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பயப்படாதீர்கள்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சாட்சி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9894E55" w14:textId="78DC24D6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83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விட்டுசென்றது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எண்ணினீர்களா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சுகப்படுத்துவாரென்று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38EBBC9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கூடுமானால்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முன்கூட்டியே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கல்லறைக்கு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அனுப்புவான்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அறிந்தபடியால்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ஆசீர்வாதம்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கொடூரமான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உபாதையை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சிருஷ்டிகராக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சுகமடையட்டும்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தெய்வீக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மனப்பாங்கு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5C714F7" w14:textId="731ADFBB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மனப்பாங்கு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விசுவாசிக்ககூடுமானால்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நடக்கவேண்டிய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நிழலாக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உணர்ந்து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கொள்கின்ற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முன்னால்இது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ஏதோவொன்று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சுகமளிப்பார்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17C26D2" w14:textId="34BF3833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84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எடுத்துப்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கேட்போம்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சாப்பிடலாம்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2E9E6A9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 xml:space="preserve">ஓ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வானத்தையும்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சிருஷ்டித்தவரே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தரிசனங்களை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பண்ண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நடமாடுகின்றோம்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பிரயோஜனமில்லாத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வயிற்றில்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பொல்லாப்பை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செய்துள்ளான்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எடுத்துப்போட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242A6DB" w14:textId="5B5CAC3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கிருபையின்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கிடைக்குமானால்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சுருங்கி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வீட்டிற்கு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207ED26" w14:textId="0E2CAEE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85</w:t>
      </w:r>
      <w:r w:rsidR="0009580C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கேட்பேனென்றால்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தாழ்த்துங்கள்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52194DF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இரக்கமுள்ள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சாத்தான்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அவளிடத்திலிருந்து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எடுத்துப்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போட்டானோ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அருள்வீர்களா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சாபம்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4590AE0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சுகமடைவேன்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கேட்பதும்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பழைய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நாட்களாக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தொல்லைபடுத்திக்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போய்விட்டது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வீட்டிற்கு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சொஸ்தமானீர்கள்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57030160" w14:textId="036BBBC8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86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குணப்படுத்த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அனுமதித்த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மறுபடியும்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அவதரிப்பார்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மறுபிறவி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எடுப்பார்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).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உருவாகி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நலமடைவீர்கள்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சோகை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சமாதானம்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வியாதிப்பட்டவரையும்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உபாதைகள்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அவதிக்குள்ளாக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இருப்போருக்கு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சுகமளிக்கும்படி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அன்புள்ள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தெய்வீக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இரக்கத்திற்காக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சுகப்படுத்தும்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சுகமடைவீர்கள்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9589D16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78F2D55" w14:textId="64BFDE71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87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அசைவாடுகிறார்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ஆசீர்வதிக்கப்பட்டு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தொப்பி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அணிந்திருக்கிற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தேடுகிறீர்கள்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நெருங்கி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எண்ணிக்கொண்டு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குறித்துதான்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எண்ணிக்கொண்டிருக்கிறீர்கள்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பெற்றுக்கொள்வீர்கள்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ACAF5A3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ஆசீர்வதிப்பேனென்றால்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373E4D4D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பரிதாபமான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தாய்க்கு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இரவுப்பொழுதில்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மோசமான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அவதிக்குள்ளாக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அநேகரை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கொன்றிருக்கிறது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இரக்கத்திற்காக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குன்றின்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சிலுவையை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முதுகில்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தூக்கிகொண்டு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ஏறிக்கொண்டு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முதுகை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ரத்தம்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புஜத்திலிருந்து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சிந்தியதை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நினைவுகூறுகிறேன்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மிருதுவான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பளுவின்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உள்ளது.அந்த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சிலுவையை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சுமக்க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சீமோன்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பிள்ளைகளை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மகிமைப்படுத்த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பரிமாணத்தில்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சபிக்கப்படட்டும்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சிருஷ்ட்டிக்கும்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உள்ளபடியால்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புதுபிக்கட்டும்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C2849B4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ஆஸ்துமா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சரிபடுத்தினார்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0A06A36" w14:textId="443632C2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88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இருதயத்திற்குள்ளும்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ஊழியக்காரன்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மணிவேளைக்காக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நாட்களாக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ஏங்கி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வேளையை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காண்பதற்கு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ஏங்கிக்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கொண்டிருந்தீர்கள்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அவதிக்குள்ளிருக்கிறீர்கள்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மார்பகத்தில்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வளர்ச்சி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தொல்லைப்படுத்துகிறது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குறுகிப்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போயிருக்கிறீர்கள்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நீண்ட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பயணத்தில்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இடத்திற்கும்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முயற்சித்தீர்கள்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05178225" w14:textId="12FDE5A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89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படைத்த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ஆபிரகாமின்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ஈசாக்கின்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யாக்கோபின்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பிரதிபலிக்க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தேவவார்த்தை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பிரத்தியட்சப்படுவது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சத்தியம்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உறுதிப்படுத்துகிறீர்கள்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தாழ்மையோடு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கூப்பிடுகிறது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அழுகையை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வருடங்களாக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பிரசன்னத்தில்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2220B7">
        <w:rPr>
          <w:rFonts w:ascii="TAU_Elango_Pallavi" w:hAnsi="TAU_Elango_Pallavi" w:cs="TAU_Elango_Pallavi"/>
          <w:sz w:val="32"/>
          <w:szCs w:val="32"/>
        </w:rPr>
        <w:t>சபிக்கிறோம்.அது</w:t>
      </w:r>
      <w:proofErr w:type="spellEnd"/>
      <w:proofErr w:type="gram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பெலத்தோடு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ஆரோக்கியத்தோடு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ஊழியம்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நம்பிக்கையும்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கொள்வீர்கள்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1E887D3" w14:textId="46C44803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90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ஆழ்ந்த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சிந்தனையாளர்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அமைதியான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அவதிக்குள்ளாக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சுகமாக்குவார்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ஜீவிப்பதற்காக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இயலாது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சத்தியம்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கூட்டத்தினருக்கு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சாட்சியாக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நோக்கத்திற்காக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எதையெல்லாம்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செய்கிறீர்களோ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பரலோகத்திலும்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எதையாவது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விடுவிப்பீர்களென்றால்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பரலோகத்திலும்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விடுவிக்கப்படும்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உண்மையாக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இருப்பேனென்றால்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நிரூபிக்க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அதிகாரம்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விதத்தில்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வேண்டுமென்றால்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நிஜப்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பொருளாகும்படி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சொன்னதினால்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நிஜம்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பிரச்சனையிலிருந்து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விடுபடவேண்டும்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கேட்பேனென்றால்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உறுதிப்படுத்துவார்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p w14:paraId="00AFA750" w14:textId="18D3E8AC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91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கீழ்படியும்படி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விடுபடச்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போட்ட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சாத்தானே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வயதாகி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கல்லறைக்கு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முயற்சிக்கிறாய்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எனினும்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வயதை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பார்ப்பதில்லை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கல்வாரியின்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தூதனாக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உத்தர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வீட்டில்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வெளியேறியாக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துப்பறிவாளரான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இரகசிய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வெளிப்படுத்திவிட்டார்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மறைந்து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சபிக்கப்படட்டும்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விடுதலை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சமாதானம்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DB24CB3" w14:textId="373DC6D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92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தாழ்த்துங்கள்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“ஓ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மரித்தோரிலிருந்து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எழுப்பினீர்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எதிரில்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முழுமையாக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குணமடைய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மகிமைபடுத்த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ஆசீர்வாதத்தை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விரும்புகிறாள்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சீஷர்கள்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வியாதியஸ்தருக்கு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உலகமெங்கும்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அனுப்பினீர்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கல்வாரியில்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விகாரமான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வேதனைக்கு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தழும்புகளால்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சுகமானேன்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பொல்லாப்பு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அதிகாரத்தை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உரிமை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கோருகிறேன்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மெதுவாக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பேசுவதை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சுகமானீர்கள்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இயல்பானது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6C356869" w14:textId="063CBD85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93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சபையோர்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சொல்லுகிறார்கள்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செவிடு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எப்படியென்றால்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வெட்டுவதுபோல்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ஆய்வு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உயரமான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ஒல்லியான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கண்ணாடி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போட்டிருப்பார்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நரம்பு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நரம்பை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கொன்றது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முழுவதுமாக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கொல்லப்படவில்லை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தெரிந்தது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நரம்பு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பேச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இரண்டுமே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நரம்பு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எண்ணுகிறேன்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நரம்பு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?</w:t>
      </w:r>
    </w:p>
    <w:p w14:paraId="57F37369" w14:textId="0DEBA202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94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பரிசோதிக்கலாம்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ஏதாவது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எலும்பு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அழுத்திக்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இருந்திருந்தால்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ஆற்றலை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தடை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அறுவை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சிகிச்சை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எலும்பை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நகர்த்துவார்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புலன்களால்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அறிவிக்க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ஒன்றுமே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இராமால்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எதுவுமில்லை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கேட்க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முடிந்தது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புரிகிறதா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19F794F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பிரசன்னத்தில்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இல்லையென்றால்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இருதயத்திற்குள்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விசுவாசிக்கவில்லையென்றால்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கேளாத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நாட்கள்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கழித்து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கொள்ளவில்லையென்றால்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திரும்பவும்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பிரசன்னத்தில்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DFD9055" w14:textId="20330583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95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நபரும்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விசுவாசிப்பீர்களென்றால்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இங்கேயே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இப்பொழுதே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சூழ்நிலையினால்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அளவிற்கு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விசுவாசிப்போமென்றால்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பிதாவால்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என்னவெல்லாம்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அற்புதமாக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1396F568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முதுகு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எலும்புபிரச்சனையிலிருந்தது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கொடுப்பாரென்று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நம்பி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இருதயத்தோடு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அப்படித்தானே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உயர்த்துங்கள்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சொஸ்தமாகுங்கள்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சந்தேகப்படாதீர்கள்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151592B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கடைசியில்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உட்கார்ந்திருக்கிற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நோயிலிருந்து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விடுபட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விடுபட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சுகமானீர்கள்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எழுந்து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கப்படுத்தினார்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சமாதானம்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8D69DEA" w14:textId="72DE0CC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96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மேடைக்கு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வருமுன்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பிரச்சனையிலிருந்து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சுகமானீர்கள்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இடத்திலேயே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நாற்காலியிலே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அக்காரியத்தை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C74E4EF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உறுதிப்படுத்துங்கள்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முன்கூட்டியே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கல்லறைக்கு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மனிதனை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பிசாசை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என்றுமே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தொந்தரவு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செய்யாதபடி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கூறுகிறேன்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5B7F973D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கொஞ்சம்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வேறுவிதமாக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உணரக்கூடும்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சென்றது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இருதயம்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மறுபடியுமாக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அடித்துக்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கொள்ளுகிறது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விசுவாசியுங்கள்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கொள்ளாதீர்கள்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அவ்வாறே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ஜீவிக்கலாம்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8D9E716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ஸ்தோத்திரம்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சொல்லுவோம்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சபையினர்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.)</w:t>
      </w:r>
    </w:p>
    <w:p w14:paraId="6A830E5B" w14:textId="050361EE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97</w:t>
      </w:r>
      <w:r w:rsidR="00643E4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விசுவாசிப்பீர்களென்றால்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சகலமும்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கைகூடிடும்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விசுவாசிக்கிறவர்களுக்கு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சகலமும்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கைகூடும்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இருப்பவர்களில்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புருஷனும்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ஸ்திரீயும்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மனம்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40CAB152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சிறுது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நேரத்திற்கு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தொண்டை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அப்போதே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விசுவாசித்தீர்களா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நலமாக்கினார்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B015EB9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அடிக்கடி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மூச்சுக்குழாயில்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அல்லவா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சீமாட்டியே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தொண்டையிலிருந்து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போனான்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சுகமானீர்கள்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இடங்களில்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சுகப்படுத்துகிறார்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E9BA112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சிறுநீரக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அச்சமயத்தில்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சுகமானீர்கள்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37EFC6A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மீதியுள்ளோரும்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விரும்புகிறீர்களா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வைக்கலாம்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9A65648" w14:textId="117C72AD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2220B7">
        <w:rPr>
          <w:rFonts w:ascii="TAU_Elango_Pallavi" w:hAnsi="TAU_Elango_Pallavi" w:cs="TAU_Elango_Pallavi"/>
          <w:sz w:val="32"/>
          <w:szCs w:val="32"/>
        </w:rPr>
        <w:t>98</w:t>
      </w:r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இரக்கமாக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சகோதரரை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இயல்பான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செல்லட்டும்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2D48F807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இனிமையான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காத்துக்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கொண்டிருக்கும்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போகையில்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நம்மோடு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தரித்து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ஆசீர்வதித்து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ஒவ்வொருவரிடத்தில்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வெளிப்படுத்துகிறார்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இரக்கத்திற்காக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பொல்லாத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சர்வ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வல்லமையுள்ள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அறிந்தபடியால்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635FDF49" w14:textId="77777777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lastRenderedPageBreak/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தலைகளை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தாழ்த்தியிருக்கையில்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யாராக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பிரச்சனையிருந்தாலும்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சரீரத்தை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தொந்தரவு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செய்கின்ற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பொல்லாத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வியாதிகளும்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ஜெபத்தின்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கட்டுக்குள்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ஒவ்வொருவரையும்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சுகப்படுத்த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ஜெபம்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சத்தியத்தை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சொல்லியிருக்கிறேன்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பரலோகப்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சத்தியத்தை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சொல்லியிருக்கிறேன்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சாட்சி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அளித்துள்ளார்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ஒவ்வொருவரையும்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சுகப்படுத்த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நிறைவேற்றவும்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செய்யவும்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செய்வேனென்று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சொன்னாரோ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உறுதிப்படுத்த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பிரதிநிதியாக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அனுப்பியிருக்கிறார்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7005DCF1" w14:textId="6E480201" w:rsidR="000D49D2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எவ்வளவாக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வியாதிப்பட்டு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எவ்வளவாக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பெலவீனப்</w:t>
      </w:r>
      <w:proofErr w:type="spellEnd"/>
      <w:r w:rsidR="00986118"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பட்டிருந்தாலும்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பிரச்னையாக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இப்போதே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சுகப்படுத்தினார்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</w:t>
      </w:r>
    </w:p>
    <w:p w14:paraId="38E4E44D" w14:textId="68A3CA11" w:rsidR="00000000" w:rsidRPr="002220B7" w:rsidRDefault="000D49D2" w:rsidP="000D49D2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சாத்தானே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உன்னை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வியாதிகளின்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குறைபாடுகளின்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ஆவிகளே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சபிக்கப்படுவாயாக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பிடித்து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கொள்ளமுடியாது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தேவனின்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விசுவாசத்தை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உருவாக்கி</w:t>
      </w:r>
      <w:proofErr w:type="spellEnd"/>
      <w:r w:rsidR="00643E4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யிருக்கிறார்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பிரசன்னத்தில்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உன்னால்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நிற்கமுடியாது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வெளியேறியாக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அவர்களிடத்திலிருந்து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குமாரனாகிய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வெளியேறு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உனக்கு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கட்டளை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கொடுக்கிறேன்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2220B7">
        <w:rPr>
          <w:rFonts w:ascii="TAU_Elango_Pallavi" w:hAnsi="TAU_Elango_Pallavi" w:cs="TAU_Elango_Pallavi"/>
          <w:sz w:val="32"/>
          <w:szCs w:val="32"/>
        </w:rPr>
        <w:t>சாத்தானே</w:t>
      </w:r>
      <w:proofErr w:type="spellEnd"/>
      <w:r w:rsidRPr="002220B7">
        <w:rPr>
          <w:rFonts w:ascii="TAU_Elango_Pallavi" w:hAnsi="TAU_Elango_Pallavi" w:cs="TAU_Elango_Pallavi"/>
          <w:sz w:val="32"/>
          <w:szCs w:val="32"/>
        </w:rPr>
        <w:t>...</w:t>
      </w:r>
    </w:p>
    <w:sectPr w:rsidR="00510CE1" w:rsidRPr="002220B7" w:rsidSect="000D49D2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E9B5" w14:textId="77777777" w:rsidR="00261C4E" w:rsidRDefault="00261C4E" w:rsidP="00643E40">
      <w:pPr>
        <w:spacing w:after="0" w:line="240" w:lineRule="auto"/>
      </w:pPr>
      <w:r>
        <w:separator/>
      </w:r>
    </w:p>
  </w:endnote>
  <w:endnote w:type="continuationSeparator" w:id="0">
    <w:p w14:paraId="55E60842" w14:textId="77777777" w:rsidR="00261C4E" w:rsidRDefault="00261C4E" w:rsidP="00643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anchali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5A279" w14:textId="77777777" w:rsidR="00261C4E" w:rsidRDefault="00261C4E" w:rsidP="00643E40">
      <w:pPr>
        <w:spacing w:after="0" w:line="240" w:lineRule="auto"/>
      </w:pPr>
      <w:r>
        <w:separator/>
      </w:r>
    </w:p>
  </w:footnote>
  <w:footnote w:type="continuationSeparator" w:id="0">
    <w:p w14:paraId="1DD69717" w14:textId="77777777" w:rsidR="00261C4E" w:rsidRDefault="00261C4E" w:rsidP="00643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irmala UI" w:hAnsi="Nirmala UI" w:cs="Nirmala UI"/>
        <w:u w:val="single"/>
      </w:rPr>
      <w:id w:val="4230744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5E8910" w14:textId="3ABE0B6C" w:rsidR="00643E40" w:rsidRPr="00643E40" w:rsidRDefault="00643E40" w:rsidP="00643E40">
        <w:pPr>
          <w:pStyle w:val="Header"/>
          <w:jc w:val="center"/>
          <w:rPr>
            <w:rFonts w:ascii="Nirmala UI" w:hAnsi="Nirmala UI" w:cs="Nirmala UI"/>
            <w:u w:val="single"/>
          </w:rPr>
        </w:pPr>
        <w:proofErr w:type="spellStart"/>
        <w:r w:rsidRPr="00643E40">
          <w:rPr>
            <w:rFonts w:ascii="Nirmala UI" w:hAnsi="Nirmala UI" w:cs="Nirmala UI"/>
            <w:u w:val="single"/>
          </w:rPr>
          <w:t>உள்ளான</w:t>
        </w:r>
        <w:proofErr w:type="spellEnd"/>
        <w:r w:rsidRPr="00643E40">
          <w:rPr>
            <w:rFonts w:ascii="Nirmala UI" w:hAnsi="Nirmala UI" w:cs="Nirmala UI"/>
            <w:u w:val="single"/>
          </w:rPr>
          <w:t xml:space="preserve"> </w:t>
        </w:r>
        <w:proofErr w:type="spellStart"/>
        <w:r w:rsidRPr="00643E40">
          <w:rPr>
            <w:rFonts w:ascii="Nirmala UI" w:hAnsi="Nirmala UI" w:cs="Nirmala UI"/>
            <w:u w:val="single"/>
          </w:rPr>
          <w:t>மனிதன்</w:t>
        </w:r>
        <w:proofErr w:type="spellEnd"/>
        <w:r w:rsidRPr="00643E40">
          <w:rPr>
            <w:rFonts w:ascii="Nirmala UI" w:hAnsi="Nirmala UI" w:cs="Nirmala UI"/>
            <w:u w:val="single"/>
          </w:rPr>
          <w:t xml:space="preserve">                                                                                                            </w:t>
        </w:r>
        <w:r w:rsidRPr="00643E40">
          <w:rPr>
            <w:rFonts w:ascii="Nirmala UI" w:hAnsi="Nirmala UI" w:cs="Nirmala UI"/>
            <w:u w:val="single"/>
          </w:rPr>
          <w:fldChar w:fldCharType="begin"/>
        </w:r>
        <w:r w:rsidRPr="00643E40">
          <w:rPr>
            <w:rFonts w:ascii="Nirmala UI" w:hAnsi="Nirmala UI" w:cs="Nirmala UI"/>
            <w:u w:val="single"/>
          </w:rPr>
          <w:instrText xml:space="preserve"> PAGE   \* MERGEFORMAT </w:instrText>
        </w:r>
        <w:r w:rsidRPr="00643E40">
          <w:rPr>
            <w:rFonts w:ascii="Nirmala UI" w:hAnsi="Nirmala UI" w:cs="Nirmala UI"/>
            <w:u w:val="single"/>
          </w:rPr>
          <w:fldChar w:fldCharType="separate"/>
        </w:r>
        <w:r w:rsidRPr="00643E40">
          <w:rPr>
            <w:rFonts w:ascii="Nirmala UI" w:hAnsi="Nirmala UI" w:cs="Nirmala UI"/>
            <w:noProof/>
            <w:u w:val="single"/>
          </w:rPr>
          <w:t>2</w:t>
        </w:r>
        <w:r w:rsidRPr="00643E40">
          <w:rPr>
            <w:rFonts w:ascii="Nirmala UI" w:hAnsi="Nirmala UI" w:cs="Nirmala UI"/>
            <w:noProof/>
            <w:u w:val="single"/>
          </w:rPr>
          <w:fldChar w:fldCharType="end"/>
        </w:r>
      </w:p>
    </w:sdtContent>
  </w:sdt>
  <w:p w14:paraId="74AA067C" w14:textId="77777777" w:rsidR="00643E40" w:rsidRDefault="00643E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5609"/>
    <w:rsid w:val="0009580C"/>
    <w:rsid w:val="000D49D2"/>
    <w:rsid w:val="00165609"/>
    <w:rsid w:val="001F42F5"/>
    <w:rsid w:val="002220B7"/>
    <w:rsid w:val="00261C4E"/>
    <w:rsid w:val="002F4E19"/>
    <w:rsid w:val="00425DCF"/>
    <w:rsid w:val="004F5912"/>
    <w:rsid w:val="00511AF5"/>
    <w:rsid w:val="00643E40"/>
    <w:rsid w:val="006806E4"/>
    <w:rsid w:val="00901B41"/>
    <w:rsid w:val="00986118"/>
    <w:rsid w:val="00992047"/>
    <w:rsid w:val="009B7879"/>
    <w:rsid w:val="00AC5B19"/>
    <w:rsid w:val="00B818E8"/>
    <w:rsid w:val="00E9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848A9"/>
  <w15:chartTrackingRefBased/>
  <w15:docId w15:val="{C6B17CC9-ED73-4446-90AD-EFE703D5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0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0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0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0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0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0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0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09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E40"/>
  </w:style>
  <w:style w:type="paragraph" w:styleId="Footer">
    <w:name w:val="footer"/>
    <w:basedOn w:val="Normal"/>
    <w:link w:val="FooterChar"/>
    <w:uiPriority w:val="99"/>
    <w:unhideWhenUsed/>
    <w:rsid w:val="0064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72</Pages>
  <Words>16367</Words>
  <Characters>93298</Characters>
  <Application>Microsoft Office Word</Application>
  <DocSecurity>0</DocSecurity>
  <Lines>777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7</cp:revision>
  <dcterms:created xsi:type="dcterms:W3CDTF">2026-05-08T04:22:00Z</dcterms:created>
  <dcterms:modified xsi:type="dcterms:W3CDTF">2026-05-08T10:14:00Z</dcterms:modified>
</cp:coreProperties>
</file>